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D" w:rsidRPr="0084645E" w:rsidRDefault="001B334A" w:rsidP="0084645E">
      <w:pPr>
        <w:pStyle w:val="Style2"/>
        <w:widowControl/>
        <w:spacing w:line="274" w:lineRule="exact"/>
        <w:ind w:firstLine="0"/>
        <w:jc w:val="center"/>
        <w:rPr>
          <w:rStyle w:val="FontStyle13"/>
          <w:b/>
          <w:i/>
          <w:sz w:val="28"/>
          <w:szCs w:val="28"/>
        </w:rPr>
      </w:pPr>
      <w:bookmarkStart w:id="0" w:name="_GoBack"/>
      <w:bookmarkEnd w:id="0"/>
      <w:r w:rsidRPr="0084645E">
        <w:rPr>
          <w:rStyle w:val="FontStyle13"/>
          <w:sz w:val="28"/>
          <w:szCs w:val="28"/>
        </w:rPr>
        <w:t>К</w:t>
      </w:r>
      <w:r w:rsidRPr="0084645E">
        <w:rPr>
          <w:rStyle w:val="FontStyle13"/>
          <w:b/>
          <w:i/>
          <w:sz w:val="28"/>
          <w:szCs w:val="28"/>
        </w:rPr>
        <w:t>алендарно-тематическое планирование уроков английского языка 2 класс</w:t>
      </w:r>
    </w:p>
    <w:p w:rsidR="001B334A" w:rsidRPr="0084645E" w:rsidRDefault="001B334A" w:rsidP="0084645E">
      <w:pPr>
        <w:pStyle w:val="Style2"/>
        <w:widowControl/>
        <w:spacing w:line="274" w:lineRule="exact"/>
        <w:ind w:firstLine="0"/>
        <w:jc w:val="center"/>
        <w:rPr>
          <w:rStyle w:val="FontStyle13"/>
          <w:b/>
          <w:i/>
          <w:sz w:val="28"/>
          <w:szCs w:val="28"/>
        </w:rPr>
      </w:pPr>
      <w:r w:rsidRPr="0084645E">
        <w:rPr>
          <w:rStyle w:val="FontStyle13"/>
          <w:b/>
          <w:i/>
          <w:sz w:val="28"/>
          <w:szCs w:val="28"/>
        </w:rPr>
        <w:t>УМК:«</w:t>
      </w:r>
      <w:r w:rsidRPr="0084645E">
        <w:rPr>
          <w:rStyle w:val="FontStyle13"/>
          <w:b/>
          <w:i/>
          <w:sz w:val="28"/>
          <w:szCs w:val="28"/>
          <w:lang w:val="en-US"/>
        </w:rPr>
        <w:t>Spotlight</w:t>
      </w:r>
      <w:r w:rsidRPr="0084645E">
        <w:rPr>
          <w:rStyle w:val="FontStyle13"/>
          <w:b/>
          <w:i/>
          <w:sz w:val="28"/>
          <w:szCs w:val="28"/>
        </w:rPr>
        <w:t xml:space="preserve">» </w:t>
      </w:r>
      <w:proofErr w:type="spellStart"/>
      <w:r w:rsidRPr="0084645E">
        <w:rPr>
          <w:rStyle w:val="FontStyle13"/>
          <w:b/>
          <w:i/>
          <w:sz w:val="28"/>
          <w:szCs w:val="28"/>
        </w:rPr>
        <w:t>авторы</w:t>
      </w:r>
      <w:proofErr w:type="gramStart"/>
      <w:r w:rsidRPr="0084645E">
        <w:rPr>
          <w:rStyle w:val="FontStyle13"/>
          <w:b/>
          <w:i/>
          <w:sz w:val="28"/>
          <w:szCs w:val="28"/>
        </w:rPr>
        <w:t>:В</w:t>
      </w:r>
      <w:proofErr w:type="gramEnd"/>
      <w:r w:rsidRPr="0084645E">
        <w:rPr>
          <w:rStyle w:val="FontStyle13"/>
          <w:b/>
          <w:i/>
          <w:sz w:val="28"/>
          <w:szCs w:val="28"/>
        </w:rPr>
        <w:t>.Эванс</w:t>
      </w:r>
      <w:proofErr w:type="spellEnd"/>
      <w:r w:rsidRPr="0084645E">
        <w:rPr>
          <w:rStyle w:val="FontStyle13"/>
          <w:b/>
          <w:i/>
          <w:sz w:val="28"/>
          <w:szCs w:val="28"/>
        </w:rPr>
        <w:t xml:space="preserve">, Н .Быкова, </w:t>
      </w:r>
      <w:proofErr w:type="spellStart"/>
      <w:r w:rsidRPr="0084645E">
        <w:rPr>
          <w:rStyle w:val="FontStyle13"/>
          <w:b/>
          <w:i/>
          <w:sz w:val="28"/>
          <w:szCs w:val="28"/>
        </w:rPr>
        <w:t>М.Поспелова,Д.Дули</w:t>
      </w:r>
      <w:proofErr w:type="spellEnd"/>
      <w:r w:rsidRPr="0084645E">
        <w:rPr>
          <w:rStyle w:val="FontStyle13"/>
          <w:b/>
          <w:i/>
          <w:sz w:val="28"/>
          <w:szCs w:val="28"/>
        </w:rPr>
        <w:t>.</w:t>
      </w:r>
    </w:p>
    <w:p w:rsidR="001B334A" w:rsidRPr="0084645E" w:rsidRDefault="001B334A" w:rsidP="0084645E">
      <w:pPr>
        <w:pStyle w:val="Style2"/>
        <w:widowControl/>
        <w:spacing w:line="274" w:lineRule="exact"/>
        <w:ind w:firstLine="0"/>
        <w:jc w:val="center"/>
        <w:rPr>
          <w:rStyle w:val="FontStyle13"/>
          <w:b/>
          <w:i/>
          <w:sz w:val="28"/>
          <w:szCs w:val="28"/>
        </w:rPr>
      </w:pPr>
      <w:r w:rsidRPr="0084645E">
        <w:rPr>
          <w:rStyle w:val="FontStyle13"/>
          <w:b/>
          <w:i/>
          <w:sz w:val="28"/>
          <w:szCs w:val="28"/>
        </w:rPr>
        <w:t>2 часа в неделю (всего 68 ч.)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852"/>
        <w:gridCol w:w="2268"/>
        <w:gridCol w:w="141"/>
        <w:gridCol w:w="4395"/>
        <w:gridCol w:w="4110"/>
        <w:gridCol w:w="1418"/>
        <w:gridCol w:w="709"/>
        <w:gridCol w:w="708"/>
        <w:gridCol w:w="993"/>
      </w:tblGrid>
      <w:tr w:rsidR="009259CE" w:rsidRPr="0084645E" w:rsidTr="00AF51F3">
        <w:trPr>
          <w:trHeight w:val="873"/>
        </w:trPr>
        <w:tc>
          <w:tcPr>
            <w:tcW w:w="852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 урока в разделе</w:t>
            </w:r>
          </w:p>
        </w:tc>
        <w:tc>
          <w:tcPr>
            <w:tcW w:w="2409" w:type="dxa"/>
            <w:gridSpan w:val="2"/>
          </w:tcPr>
          <w:p w:rsidR="009259CE" w:rsidRPr="0084645E" w:rsidRDefault="009259CE" w:rsidP="0058761D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Тема урока</w:t>
            </w:r>
          </w:p>
        </w:tc>
        <w:tc>
          <w:tcPr>
            <w:tcW w:w="4395" w:type="dxa"/>
          </w:tcPr>
          <w:p w:rsidR="009259CE" w:rsidRPr="0084645E" w:rsidRDefault="009259CE" w:rsidP="00621A47">
            <w:pPr>
              <w:jc w:val="center"/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Единицы содержания</w:t>
            </w:r>
          </w:p>
          <w:p w:rsidR="001B334A" w:rsidRPr="0084645E" w:rsidRDefault="001B334A" w:rsidP="00621A47">
            <w:pPr>
              <w:jc w:val="center"/>
              <w:rPr>
                <w:sz w:val="20"/>
                <w:szCs w:val="20"/>
              </w:rPr>
            </w:pPr>
          </w:p>
          <w:p w:rsidR="001B334A" w:rsidRPr="0084645E" w:rsidRDefault="001B334A" w:rsidP="00621A47">
            <w:pPr>
              <w:jc w:val="center"/>
              <w:rPr>
                <w:sz w:val="20"/>
                <w:szCs w:val="20"/>
              </w:rPr>
            </w:pPr>
          </w:p>
          <w:p w:rsidR="001B334A" w:rsidRPr="0084645E" w:rsidRDefault="001B334A" w:rsidP="00621A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41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709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70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Дата по факту</w:t>
            </w:r>
          </w:p>
        </w:tc>
        <w:tc>
          <w:tcPr>
            <w:tcW w:w="993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Корректировка</w:t>
            </w:r>
          </w:p>
        </w:tc>
      </w:tr>
      <w:tr w:rsidR="009259CE" w:rsidRPr="0084645E" w:rsidTr="009259CE">
        <w:trPr>
          <w:trHeight w:val="422"/>
        </w:trPr>
        <w:tc>
          <w:tcPr>
            <w:tcW w:w="15594" w:type="dxa"/>
            <w:gridSpan w:val="9"/>
          </w:tcPr>
          <w:p w:rsidR="009259CE" w:rsidRPr="0084645E" w:rsidRDefault="009259CE" w:rsidP="0058761D">
            <w:pPr>
              <w:jc w:val="center"/>
              <w:rPr>
                <w:b/>
                <w:i/>
                <w:sz w:val="28"/>
                <w:szCs w:val="28"/>
              </w:rPr>
            </w:pPr>
            <w:r w:rsidRPr="0084645E">
              <w:rPr>
                <w:b/>
                <w:i/>
                <w:sz w:val="28"/>
                <w:szCs w:val="28"/>
                <w:lang w:val="en-US"/>
              </w:rPr>
              <w:t>I</w:t>
            </w:r>
            <w:r w:rsidR="00D329B7">
              <w:rPr>
                <w:b/>
                <w:i/>
                <w:sz w:val="28"/>
                <w:szCs w:val="28"/>
              </w:rPr>
              <w:t xml:space="preserve"> четверть 16</w:t>
            </w:r>
            <w:r w:rsidRPr="0084645E">
              <w:rPr>
                <w:b/>
                <w:i/>
                <w:sz w:val="28"/>
                <w:szCs w:val="28"/>
              </w:rPr>
              <w:t>ч</w:t>
            </w:r>
            <w:proofErr w:type="gramStart"/>
            <w:r w:rsidRPr="0084645E">
              <w:rPr>
                <w:b/>
                <w:i/>
                <w:sz w:val="28"/>
                <w:szCs w:val="28"/>
              </w:rPr>
              <w:t>.(</w:t>
            </w:r>
            <w:proofErr w:type="gramEnd"/>
            <w:r w:rsidRPr="0084645E">
              <w:rPr>
                <w:b/>
                <w:i/>
                <w:sz w:val="28"/>
                <w:szCs w:val="28"/>
              </w:rPr>
              <w:t xml:space="preserve"> Введение 1 час)</w:t>
            </w:r>
            <w:r w:rsidRPr="008464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Модуль 1</w:t>
            </w:r>
            <w:r w:rsidRPr="008464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259CE" w:rsidRPr="0084645E" w:rsidTr="00AF51F3">
        <w:trPr>
          <w:trHeight w:val="1195"/>
        </w:trPr>
        <w:tc>
          <w:tcPr>
            <w:tcW w:w="852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№1</w:t>
            </w:r>
          </w:p>
        </w:tc>
        <w:tc>
          <w:tcPr>
            <w:tcW w:w="2409" w:type="dxa"/>
            <w:gridSpan w:val="2"/>
          </w:tcPr>
          <w:p w:rsidR="009259CE" w:rsidRPr="0084645E" w:rsidRDefault="009259C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Let’sGo</w:t>
            </w:r>
            <w:proofErr w:type="spellEnd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! Начали! 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Введение!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лова приветствие, прощание.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259CE" w:rsidRPr="0084645E" w:rsidRDefault="009259CE" w:rsidP="0058761D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4–5)</w:t>
            </w:r>
          </w:p>
        </w:tc>
        <w:tc>
          <w:tcPr>
            <w:tcW w:w="4395" w:type="dxa"/>
          </w:tcPr>
          <w:p w:rsidR="009259CE" w:rsidRPr="00990466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  <w:r w:rsidR="00D329B7"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!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Goodbye</w:t>
            </w:r>
            <w:proofErr w:type="gramStart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Bye</w:t>
            </w:r>
            <w:proofErr w:type="gramEnd"/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9259CE" w:rsidRPr="00E41DF6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E41DF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Everyone</w:t>
            </w:r>
            <w:r w:rsidR="00D1086A" w:rsidRPr="00E41D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1086A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</w:t>
            </w:r>
            <w:proofErr w:type="gramStart"/>
            <w:r w:rsidR="00D1086A" w:rsidRPr="00E41DF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1086A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repeat</w:t>
            </w:r>
            <w:proofErr w:type="gramEnd"/>
            <w:r w:rsidR="00D1086A" w:rsidRPr="00E41D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259CE" w:rsidRPr="004D4D85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Лексические, грамматические структуры: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…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</w:t>
            </w:r>
            <w:r w:rsidR="000316E8"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  <w:r w:rsidR="000316E8"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9259CE" w:rsidRPr="0084645E" w:rsidRDefault="00D1086A" w:rsidP="00621A47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are you? Fine, thanks, welcome, please.</w:t>
            </w:r>
          </w:p>
        </w:tc>
        <w:tc>
          <w:tcPr>
            <w:tcW w:w="4110" w:type="dxa"/>
          </w:tcPr>
          <w:p w:rsidR="00D1086A" w:rsidRPr="0084645E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-Знакомим</w:t>
            </w:r>
            <w:r w:rsidR="009259CE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с новым предметом.</w:t>
            </w:r>
          </w:p>
          <w:p w:rsidR="009259CE" w:rsidRPr="0084645E" w:rsidRDefault="00D1086A" w:rsidP="00621A47">
            <w:pPr>
              <w:rPr>
                <w:rStyle w:val="c8c1"/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9337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9259CE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Первичные навыки  диалогической речи</w:t>
            </w:r>
            <w:r w:rsidR="009259CE" w:rsidRPr="0084645E">
              <w:rPr>
                <w:rStyle w:val="c8c1"/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</w:p>
          <w:p w:rsidR="00D1086A" w:rsidRPr="0084645E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прослущивание</w:t>
            </w:r>
            <w:proofErr w:type="spellEnd"/>
            <w:r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 xml:space="preserve"> аудиозаписей и видеозаписей</w:t>
            </w:r>
          </w:p>
        </w:tc>
        <w:tc>
          <w:tcPr>
            <w:tcW w:w="141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Слова приветствия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прощания. ,извините, спасибо</w:t>
            </w:r>
          </w:p>
        </w:tc>
        <w:tc>
          <w:tcPr>
            <w:tcW w:w="709" w:type="dxa"/>
          </w:tcPr>
          <w:p w:rsidR="009259CE" w:rsidRPr="00C77BA5" w:rsidRDefault="00D329B7" w:rsidP="00C77BA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01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</w:p>
        </w:tc>
      </w:tr>
      <w:tr w:rsidR="009259CE" w:rsidRPr="0084645E" w:rsidTr="009259CE">
        <w:trPr>
          <w:trHeight w:val="203"/>
        </w:trPr>
        <w:tc>
          <w:tcPr>
            <w:tcW w:w="15594" w:type="dxa"/>
            <w:gridSpan w:val="9"/>
          </w:tcPr>
          <w:p w:rsidR="009259CE" w:rsidRPr="0084645E" w:rsidRDefault="009259CE" w:rsidP="005876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Мои буквы. Нача</w:t>
            </w:r>
            <w:r w:rsidR="000112BB">
              <w:rPr>
                <w:rFonts w:ascii="Times New Roman" w:hAnsi="Times New Roman" w:cs="Times New Roman"/>
                <w:b/>
                <w:sz w:val="20"/>
                <w:szCs w:val="20"/>
              </w:rPr>
              <w:t>льный модуль. Модуль 1</w:t>
            </w:r>
          </w:p>
        </w:tc>
      </w:tr>
      <w:tr w:rsidR="009259CE" w:rsidRPr="0084645E" w:rsidTr="00AF51F3">
        <w:trPr>
          <w:trHeight w:val="590"/>
        </w:trPr>
        <w:tc>
          <w:tcPr>
            <w:tcW w:w="852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№2</w:t>
            </w:r>
          </w:p>
        </w:tc>
        <w:tc>
          <w:tcPr>
            <w:tcW w:w="2409" w:type="dxa"/>
            <w:gridSpan w:val="2"/>
          </w:tcPr>
          <w:p w:rsidR="009259CE" w:rsidRPr="0084645E" w:rsidRDefault="009259C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Myletters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D329B7" w:rsidRDefault="009259CE" w:rsidP="0058761D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ои</w:t>
            </w:r>
            <w:proofErr w:type="spellEnd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буквы! Буквы</w:t>
            </w:r>
            <w:proofErr w:type="gram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</w:t>
            </w:r>
            <w:proofErr w:type="gramEnd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Написание букв.</w:t>
            </w:r>
          </w:p>
          <w:p w:rsidR="00D329B7" w:rsidRDefault="00D329B7" w:rsidP="0058761D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Знакоство</w:t>
            </w:r>
            <w:proofErr w:type="spellEnd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героями. </w:t>
            </w:r>
          </w:p>
          <w:p w:rsidR="009259CE" w:rsidRPr="0084645E" w:rsidRDefault="009259CE" w:rsidP="0058761D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c 6-7)</w:t>
            </w:r>
          </w:p>
        </w:tc>
        <w:tc>
          <w:tcPr>
            <w:tcW w:w="4395" w:type="dxa"/>
          </w:tcPr>
          <w:p w:rsidR="009259CE" w:rsidRPr="00AE749C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лфавит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74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AE749C">
              <w:rPr>
                <w:rFonts w:ascii="Times New Roman" w:hAnsi="Times New Roman" w:cs="Times New Roman"/>
                <w:sz w:val="20"/>
                <w:szCs w:val="20"/>
              </w:rPr>
              <w:t xml:space="preserve">:/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E749C">
              <w:rPr>
                <w:rFonts w:ascii="Times New Roman" w:hAnsi="Times New Roman" w:cs="Times New Roman"/>
                <w:sz w:val="20"/>
                <w:szCs w:val="20"/>
              </w:rPr>
              <w:t xml:space="preserve"> /, /</w:t>
            </w:r>
            <w:r w:rsidRPr="00AE74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AE749C">
              <w:rPr>
                <w:rFonts w:ascii="Times New Roman" w:hAnsi="Times New Roman" w:cs="Times New Roman"/>
                <w:sz w:val="20"/>
                <w:szCs w:val="20"/>
              </w:rPr>
              <w:t>/, 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E749C">
              <w:rPr>
                <w:rFonts w:ascii="Times New Roman" w:hAnsi="Times New Roman" w:cs="Times New Roman"/>
                <w:sz w:val="20"/>
                <w:szCs w:val="20"/>
              </w:rPr>
              <w:t>/, /</w:t>
            </w:r>
            <w:r w:rsidRPr="00AE74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AF51F3">
              <w:rPr>
                <w:rFonts w:ascii="Times New Roman" w:hAnsi="Times New Roman" w:cs="Times New Roman"/>
                <w:sz w:val="20"/>
                <w:szCs w:val="20"/>
              </w:rPr>
              <w:t xml:space="preserve">/, </w:t>
            </w:r>
          </w:p>
          <w:p w:rsidR="009259CE" w:rsidRPr="004D4D85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ant, </w:t>
            </w:r>
            <w:r w:rsidR="00D329B7" w:rsidRP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bad, cat, </w:t>
            </w:r>
            <w:proofErr w:type="spellStart"/>
            <w:r w:rsidR="00D329B7" w:rsidRP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dog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D1086A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spellEnd"/>
            <w:r w:rsidR="00D1086A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boy, a girl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Larry, Lulu, Nanny Shine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Chuc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kles.</w:t>
            </w:r>
          </w:p>
          <w:p w:rsidR="000316E8" w:rsidRPr="000316E8" w:rsidRDefault="000316E8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ant, bed, cat, dog,</w:t>
            </w:r>
          </w:p>
          <w:p w:rsidR="009259CE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Open, close,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sit down, stand up.</w:t>
            </w:r>
          </w:p>
          <w:p w:rsidR="00D329B7" w:rsidRPr="00D329B7" w:rsidRDefault="00D329B7" w:rsidP="00621A47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Stomp feet, clap hands, smile, hurray!</w:t>
            </w:r>
          </w:p>
        </w:tc>
        <w:tc>
          <w:tcPr>
            <w:tcW w:w="4110" w:type="dxa"/>
          </w:tcPr>
          <w:p w:rsidR="009259CE" w:rsidRPr="0084645E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</w:t>
            </w:r>
            <w:r w:rsidR="009259CE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буквы,</w:t>
            </w:r>
          </w:p>
          <w:p w:rsidR="009259CE" w:rsidRPr="0084645E" w:rsidRDefault="009259CE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1086A" w:rsidRPr="0084645E">
              <w:rPr>
                <w:rFonts w:ascii="Times New Roman" w:hAnsi="Times New Roman" w:cs="Times New Roman"/>
                <w:sz w:val="20"/>
                <w:szCs w:val="20"/>
              </w:rPr>
              <w:t>Записывать заглавные и прописные.</w:t>
            </w:r>
          </w:p>
          <w:p w:rsidR="009259CE" w:rsidRPr="0084645E" w:rsidRDefault="00D329B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9259CE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азывать имя, </w:t>
            </w:r>
          </w:p>
          <w:p w:rsidR="009259CE" w:rsidRPr="0084645E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D329B7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9259CE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 xml:space="preserve">авыки </w:t>
            </w:r>
            <w:proofErr w:type="spellStart"/>
            <w:r w:rsidR="009259CE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аудирования</w:t>
            </w:r>
            <w:proofErr w:type="spellEnd"/>
            <w:r w:rsidR="009259CE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9259CE" w:rsidRPr="0084645E" w:rsidRDefault="009259CE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4, упр. 1, 2</w:t>
            </w:r>
          </w:p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990466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их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исла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259CE" w:rsidRPr="00C77BA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9259CE" w:rsidRPr="0084645E" w:rsidRDefault="009259CE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</w:p>
        </w:tc>
      </w:tr>
      <w:tr w:rsidR="009259CE" w:rsidRPr="0084645E" w:rsidTr="00AF51F3">
        <w:trPr>
          <w:trHeight w:val="304"/>
        </w:trPr>
        <w:tc>
          <w:tcPr>
            <w:tcW w:w="852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№3</w:t>
            </w:r>
          </w:p>
        </w:tc>
        <w:tc>
          <w:tcPr>
            <w:tcW w:w="2409" w:type="dxa"/>
            <w:gridSpan w:val="2"/>
          </w:tcPr>
          <w:p w:rsidR="00D329B7" w:rsidRPr="00990466" w:rsidRDefault="009259C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Myletters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ои</w:t>
            </w:r>
            <w:proofErr w:type="spellEnd"/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буквы!</w:t>
            </w:r>
          </w:p>
          <w:p w:rsidR="00D329B7" w:rsidRPr="00990466" w:rsidRDefault="009259C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 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259CE" w:rsidRPr="00D329B7" w:rsidRDefault="009259C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Название </w:t>
            </w:r>
            <w:r w:rsidR="00D329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8464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рофессий.</w:t>
            </w:r>
            <w:r w:rsidR="00D329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Числа 1-10</w:t>
            </w:r>
          </w:p>
          <w:p w:rsidR="009259CE" w:rsidRPr="0084645E" w:rsidRDefault="009259CE" w:rsidP="0058761D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(с.8-9)</w:t>
            </w:r>
          </w:p>
        </w:tc>
        <w:tc>
          <w:tcPr>
            <w:tcW w:w="4395" w:type="dxa"/>
          </w:tcPr>
          <w:p w:rsidR="009259CE" w:rsidRPr="0084645E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Фонетика: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Алфавит: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Звуки:/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9259CE" w:rsidRPr="0084645E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egg, flag, glass, horse</w:t>
            </w:r>
          </w:p>
          <w:p w:rsidR="009259CE" w:rsidRPr="00772375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egg, flag, glass, horse, </w:t>
            </w:r>
          </w:p>
          <w:p w:rsidR="009259CE" w:rsidRDefault="009259CE" w:rsidP="00621A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профессий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sport</w:t>
            </w:r>
            <w:r w:rsidR="00821EDA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man, doctor, filmmaker, engineer, president, boss, cosmonaut</w:t>
            </w:r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82A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businessman.</w:t>
            </w:r>
          </w:p>
          <w:p w:rsidR="00772375" w:rsidRPr="0084645E" w:rsidRDefault="00772375" w:rsidP="00621A47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m a  boy, I m a girl, I m 8,I m 7</w:t>
            </w:r>
          </w:p>
        </w:tc>
        <w:tc>
          <w:tcPr>
            <w:tcW w:w="4110" w:type="dxa"/>
          </w:tcPr>
          <w:p w:rsidR="009259CE" w:rsidRPr="0084645E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 писать и называть буквы.</w:t>
            </w:r>
          </w:p>
          <w:p w:rsidR="00D1086A" w:rsidRDefault="00D1086A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букв.</w:t>
            </w:r>
          </w:p>
          <w:p w:rsidR="00D329B7" w:rsidRPr="0084645E" w:rsidRDefault="00D329B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прослушивание аудио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видео записей</w:t>
            </w:r>
            <w:proofErr w:type="gramEnd"/>
          </w:p>
          <w:p w:rsidR="00D1086A" w:rsidRDefault="00D1086A" w:rsidP="00D10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 навыки счёта</w:t>
            </w:r>
          </w:p>
          <w:p w:rsidR="00D329B7" w:rsidRPr="0084645E" w:rsidRDefault="00D329B7" w:rsidP="00D10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называем профессии.</w:t>
            </w:r>
          </w:p>
          <w:p w:rsidR="00D1086A" w:rsidRPr="0084645E" w:rsidRDefault="00D1086A" w:rsidP="00D10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Р.Т.с. 4 упр. 1, 2 Буквы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D1086A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их звуки.</w:t>
            </w:r>
          </w:p>
        </w:tc>
        <w:tc>
          <w:tcPr>
            <w:tcW w:w="709" w:type="dxa"/>
          </w:tcPr>
          <w:p w:rsidR="009259CE" w:rsidRPr="00C77BA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259CE" w:rsidRPr="0084645E" w:rsidRDefault="009259CE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278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sz w:val="20"/>
                <w:szCs w:val="20"/>
                <w:lang w:val="en-US"/>
              </w:rPr>
              <w:t>№4</w:t>
            </w:r>
          </w:p>
        </w:tc>
        <w:tc>
          <w:tcPr>
            <w:tcW w:w="2409" w:type="dxa"/>
            <w:gridSpan w:val="2"/>
          </w:tcPr>
          <w:p w:rsidR="000B4F42" w:rsidRPr="004D4D85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</w:t>
            </w:r>
            <w:r w:rsidRPr="004D4D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letters</w:t>
            </w:r>
            <w:r w:rsidRPr="004D4D8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D329B7" w:rsidRPr="004D4D85" w:rsidRDefault="000B4F42" w:rsidP="00587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оибуквы</w:t>
            </w:r>
            <w:proofErr w:type="spellEnd"/>
            <w:r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! 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Алфавит</w:t>
            </w:r>
            <w:r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proofErr w:type="spellEnd"/>
            <w:r w:rsidR="00D329B7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0316E8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Числа</w:t>
            </w:r>
            <w:r w:rsidR="00D329B7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0316E8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цвета</w:t>
            </w:r>
            <w:r w:rsidR="00D329B7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B4F42" w:rsidRPr="0084645E" w:rsidRDefault="000B4F42" w:rsidP="0058761D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.10-11)</w:t>
            </w:r>
          </w:p>
        </w:tc>
        <w:tc>
          <w:tcPr>
            <w:tcW w:w="4395" w:type="dxa"/>
          </w:tcPr>
          <w:p w:rsidR="000B4F42" w:rsidRPr="00D329B7" w:rsidRDefault="000B4F42" w:rsidP="00F04C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Алфавит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F04C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yes, no, Well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done!Good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boy/good girl.</w:t>
            </w:r>
          </w:p>
          <w:p w:rsidR="000B4F42" w:rsidRPr="00882A65" w:rsidRDefault="000B4F42" w:rsidP="009259C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ink, jar,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kangaroo,</w:t>
            </w:r>
            <w:r w:rsidR="000316E8"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lamp,</w:t>
            </w:r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mouse,nest</w:t>
            </w:r>
            <w:proofErr w:type="spellEnd"/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772375" w:rsidRPr="00772375" w:rsidRDefault="00882A65" w:rsidP="009259C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</w:t>
            </w:r>
            <w:r w:rsidR="007723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red,blue,pink,yellow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green, brown, grey, orange, white, black, purple, sky blue, green light</w:t>
            </w:r>
          </w:p>
        </w:tc>
        <w:tc>
          <w:tcPr>
            <w:tcW w:w="4110" w:type="dxa"/>
          </w:tcPr>
          <w:p w:rsidR="000B4F42" w:rsidRPr="0084645E" w:rsidRDefault="000B4F42" w:rsidP="00212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 писать и называть буквы.</w:t>
            </w:r>
          </w:p>
          <w:p w:rsidR="000B4F42" w:rsidRPr="0084645E" w:rsidRDefault="000B4F42" w:rsidP="00212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букв.</w:t>
            </w:r>
          </w:p>
          <w:p w:rsidR="00772375" w:rsidRPr="00990466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72375">
              <w:rPr>
                <w:rFonts w:ascii="Times New Roman" w:hAnsi="Times New Roman" w:cs="Times New Roman"/>
                <w:sz w:val="20"/>
                <w:szCs w:val="20"/>
              </w:rPr>
              <w:t>- 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лушивание аудио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видео записей</w:t>
            </w:r>
            <w:proofErr w:type="gramEnd"/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ABC</w:t>
            </w:r>
            <w:proofErr w:type="gramStart"/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Hello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Whats</w:t>
            </w:r>
            <w:proofErr w:type="spellEnd"/>
            <w:proofErr w:type="gramEnd"/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329B7" w:rsidRPr="0084645E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-числа от 1-10.</w:t>
            </w:r>
          </w:p>
          <w:p w:rsidR="00D329B7" w:rsidRPr="00D329B7" w:rsidRDefault="00D329B7" w:rsidP="00D329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0B4F42" w:rsidRPr="0084645E" w:rsidRDefault="00E31450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с.5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, упр. 1,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Буквы 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их звуки.</w:t>
            </w:r>
          </w:p>
        </w:tc>
        <w:tc>
          <w:tcPr>
            <w:tcW w:w="709" w:type="dxa"/>
          </w:tcPr>
          <w:p w:rsidR="000B4F42" w:rsidRPr="00C77BA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C77BA5" w:rsidTr="00AF51F3">
        <w:trPr>
          <w:trHeight w:val="304"/>
        </w:trPr>
        <w:tc>
          <w:tcPr>
            <w:tcW w:w="852" w:type="dxa"/>
          </w:tcPr>
          <w:p w:rsidR="000B4F42" w:rsidRPr="00E31450" w:rsidRDefault="000B4F42" w:rsidP="00621A47">
            <w:pPr>
              <w:rPr>
                <w:sz w:val="20"/>
                <w:szCs w:val="20"/>
              </w:rPr>
            </w:pPr>
            <w:r w:rsidRPr="00E31450">
              <w:rPr>
                <w:sz w:val="20"/>
                <w:szCs w:val="20"/>
              </w:rPr>
              <w:t>№5</w:t>
            </w:r>
          </w:p>
        </w:tc>
        <w:tc>
          <w:tcPr>
            <w:tcW w:w="2409" w:type="dxa"/>
            <w:gridSpan w:val="2"/>
          </w:tcPr>
          <w:p w:rsidR="000112BB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Myletters</w:t>
            </w:r>
            <w:proofErr w:type="spellEnd"/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оибуквы</w:t>
            </w:r>
            <w:proofErr w:type="spellEnd"/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! </w:t>
            </w:r>
            <w:r w:rsid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букв  </w:t>
            </w:r>
            <w:r w:rsid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proofErr w:type="gramEnd"/>
            <w:r w:rsidR="00990466"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</w:t>
            </w:r>
            <w:r w:rsidR="00D329B7"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Написание</w:t>
            </w:r>
            <w:r w:rsidR="00D329B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B4F42" w:rsidRPr="00D329B7" w:rsidRDefault="00D329B7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Название животных.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145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3145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2-13)</w:t>
            </w:r>
          </w:p>
        </w:tc>
        <w:tc>
          <w:tcPr>
            <w:tcW w:w="4395" w:type="dxa"/>
          </w:tcPr>
          <w:p w:rsidR="000B4F42" w:rsidRPr="004D4D85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  <w:r w:rsidRPr="004D4D8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316E8" w:rsidRPr="004D4D85" w:rsidRDefault="000316E8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D85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D4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nk</w:t>
            </w:r>
            <w:proofErr w:type="spellEnd"/>
            <w:r w:rsidRPr="004D4D8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4D4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ug</w:t>
            </w:r>
            <w:proofErr w:type="spellEnd"/>
            <w:r w:rsidRPr="004D4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kangaroo</w:t>
            </w:r>
            <w:r w:rsidRPr="004D4D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lamp</w:t>
            </w:r>
            <w:r w:rsidRPr="004D4D8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329B7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="00D329B7" w:rsidRP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domestic animals, wild animals</w:t>
            </w:r>
          </w:p>
          <w:p w:rsidR="000B4F42" w:rsidRPr="00990466" w:rsidRDefault="00D329B7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sheep, fish, ship, chick,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chees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</w:p>
          <w:p w:rsidR="000B4F42" w:rsidRPr="0084645E" w:rsidRDefault="000316E8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Запоминаем</w:t>
            </w:r>
            <w:proofErr w:type="spellEnd"/>
            <w:r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на</w:t>
            </w:r>
            <w:r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D329B7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вание</w:t>
            </w:r>
            <w:proofErr w:type="spellEnd"/>
            <w:r w:rsidR="00D329B7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4F42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животных</w:t>
            </w:r>
            <w:proofErr w:type="gramStart"/>
            <w:r w:rsidR="00D329B7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</w:rPr>
              <w:t>,считалки</w:t>
            </w:r>
            <w:proofErr w:type="spellEnd"/>
            <w:proofErr w:type="gramEnd"/>
            <w:r w:rsidR="000B4F42" w:rsidRPr="0084645E">
              <w:rPr>
                <w:rStyle w:val="c8c1"/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110" w:type="dxa"/>
          </w:tcPr>
          <w:p w:rsidR="000B4F42" w:rsidRPr="0084645E" w:rsidRDefault="000B4F42" w:rsidP="000B4F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 писать и называть буквы.</w:t>
            </w:r>
          </w:p>
          <w:p w:rsidR="00C77BA5" w:rsidRPr="002A1649" w:rsidRDefault="000B4F42" w:rsidP="000B4F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</w:t>
            </w:r>
          </w:p>
          <w:p w:rsidR="000B4F42" w:rsidRPr="00990466" w:rsidRDefault="000B4F42" w:rsidP="000B4F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названия</w:t>
            </w:r>
            <w:r w:rsidR="00D32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</w:p>
          <w:p w:rsidR="000B4F42" w:rsidRDefault="000B4F42" w:rsidP="000B4F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="00D329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  <w:p w:rsidR="00D329B7" w:rsidRPr="00C77BA5" w:rsidRDefault="00D329B7" w:rsidP="000B4F4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считалки</w:t>
            </w:r>
          </w:p>
        </w:tc>
        <w:tc>
          <w:tcPr>
            <w:tcW w:w="1418" w:type="dxa"/>
          </w:tcPr>
          <w:p w:rsidR="000B4F42" w:rsidRPr="00990466" w:rsidRDefault="00E31450" w:rsidP="00231F02">
            <w:pPr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</w:t>
            </w:r>
            <w:r w:rsidR="000B4F42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="000B4F42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.5</w:t>
            </w:r>
          </w:p>
        </w:tc>
        <w:tc>
          <w:tcPr>
            <w:tcW w:w="709" w:type="dxa"/>
          </w:tcPr>
          <w:p w:rsidR="000B4F42" w:rsidRPr="00C77BA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0B4F42" w:rsidRPr="00C77BA5" w:rsidRDefault="000B4F42" w:rsidP="00621A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0B4F42" w:rsidRPr="00C77BA5" w:rsidRDefault="000B4F42" w:rsidP="00621A47">
            <w:pPr>
              <w:rPr>
                <w:sz w:val="20"/>
                <w:szCs w:val="20"/>
                <w:lang w:val="en-US"/>
              </w:rPr>
            </w:pPr>
          </w:p>
        </w:tc>
      </w:tr>
      <w:tr w:rsidR="00990466" w:rsidRPr="00C77BA5" w:rsidTr="00AF51F3">
        <w:trPr>
          <w:trHeight w:val="304"/>
        </w:trPr>
        <w:tc>
          <w:tcPr>
            <w:tcW w:w="852" w:type="dxa"/>
          </w:tcPr>
          <w:p w:rsidR="00990466" w:rsidRPr="00990466" w:rsidRDefault="00990466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№6 </w:t>
            </w:r>
          </w:p>
        </w:tc>
        <w:tc>
          <w:tcPr>
            <w:tcW w:w="2409" w:type="dxa"/>
            <w:gridSpan w:val="2"/>
          </w:tcPr>
          <w:p w:rsidR="00990466" w:rsidRDefault="00990466" w:rsidP="00990466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My</w:t>
            </w:r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letters</w:t>
            </w:r>
            <w:proofErr w:type="gramStart"/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Мои</w:t>
            </w:r>
            <w:proofErr w:type="gramEnd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буквы!</w:t>
            </w:r>
          </w:p>
          <w:p w:rsidR="00990466" w:rsidRPr="00D329B7" w:rsidRDefault="00990466" w:rsidP="00990466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Буквы M-P</w:t>
            </w:r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90466" w:rsidRPr="0084645E" w:rsidRDefault="00990466" w:rsidP="00990466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Буквосочетания 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th</w:t>
            </w:r>
            <w:proofErr w:type="spellEnd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pt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Английские имена.</w:t>
            </w:r>
          </w:p>
          <w:p w:rsidR="00990466" w:rsidRPr="0084645E" w:rsidRDefault="00990466" w:rsidP="000316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(с.14-15)</w:t>
            </w:r>
          </w:p>
        </w:tc>
        <w:tc>
          <w:tcPr>
            <w:tcW w:w="4395" w:type="dxa"/>
          </w:tcPr>
          <w:p w:rsidR="00990466" w:rsidRDefault="00990466" w:rsidP="0099046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9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Фонетика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spellEnd"/>
          </w:p>
          <w:p w:rsidR="00990466" w:rsidRPr="0084645E" w:rsidRDefault="00990466" w:rsidP="0099046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Буквосочетания: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</w:p>
          <w:p w:rsidR="00990466" w:rsidRPr="004D4D85" w:rsidRDefault="00990466" w:rsidP="0099046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/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θ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/, /ð/, /f/</w:t>
            </w:r>
          </w:p>
          <w:p w:rsidR="00990466" w:rsidRPr="000316E8" w:rsidRDefault="00990466" w:rsidP="0099046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Лексика</w:t>
            </w:r>
            <w:r w:rsidRPr="000316E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mouse, nest, orange, pin.</w:t>
            </w:r>
          </w:p>
          <w:p w:rsidR="00990466" w:rsidRPr="00990466" w:rsidRDefault="00990466" w:rsidP="0099046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:Adam, Tess,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Baz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Cheg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rabbit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snake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tree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umbrella</w:t>
            </w:r>
          </w:p>
          <w:p w:rsidR="00990466" w:rsidRPr="00990466" w:rsidRDefault="00990466" w:rsidP="00004AF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thumb, thimble, this, the, Liz, Mary,</w:t>
            </w:r>
            <w:r w:rsidR="000316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Scot</w:t>
            </w:r>
          </w:p>
        </w:tc>
        <w:tc>
          <w:tcPr>
            <w:tcW w:w="4110" w:type="dxa"/>
          </w:tcPr>
          <w:p w:rsidR="00990466" w:rsidRPr="0084645E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-Учим писать и называть буквы.</w:t>
            </w:r>
          </w:p>
          <w:p w:rsidR="00990466" w:rsidRPr="0084645E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букв.</w:t>
            </w:r>
          </w:p>
          <w:p w:rsidR="00990466" w:rsidRPr="0084645E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звуки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90466" w:rsidRPr="0084645E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названия животных</w:t>
            </w:r>
          </w:p>
          <w:p w:rsidR="00990466" w:rsidRPr="004D4D85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лексика урока</w:t>
            </w:r>
          </w:p>
        </w:tc>
        <w:tc>
          <w:tcPr>
            <w:tcW w:w="1418" w:type="dxa"/>
          </w:tcPr>
          <w:p w:rsidR="00990466" w:rsidRPr="0084645E" w:rsidRDefault="00990466" w:rsidP="00990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Р.Т. с. 7, упр.2</w:t>
            </w:r>
          </w:p>
          <w:p w:rsidR="00990466" w:rsidRPr="00990466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Буквосочетан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</w:t>
            </w:r>
          </w:p>
          <w:p w:rsidR="00990466" w:rsidRPr="00990466" w:rsidRDefault="00990466" w:rsidP="00990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th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их звуки. Буквы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E314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E314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 с.6</w:t>
            </w:r>
          </w:p>
        </w:tc>
        <w:tc>
          <w:tcPr>
            <w:tcW w:w="709" w:type="dxa"/>
          </w:tcPr>
          <w:p w:rsidR="00990466" w:rsidRDefault="00990466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20.09</w:t>
            </w:r>
          </w:p>
        </w:tc>
        <w:tc>
          <w:tcPr>
            <w:tcW w:w="708" w:type="dxa"/>
          </w:tcPr>
          <w:p w:rsidR="00990466" w:rsidRPr="00C77BA5" w:rsidRDefault="00990466" w:rsidP="00621A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990466" w:rsidRPr="00C77BA5" w:rsidRDefault="00990466" w:rsidP="00621A47">
            <w:pPr>
              <w:rPr>
                <w:sz w:val="20"/>
                <w:szCs w:val="20"/>
                <w:lang w:val="en-US"/>
              </w:rPr>
            </w:pPr>
          </w:p>
        </w:tc>
      </w:tr>
      <w:tr w:rsidR="000B4F42" w:rsidRPr="0084645E" w:rsidTr="00AF51F3">
        <w:trPr>
          <w:trHeight w:val="939"/>
        </w:trPr>
        <w:tc>
          <w:tcPr>
            <w:tcW w:w="852" w:type="dxa"/>
          </w:tcPr>
          <w:p w:rsidR="000B4F42" w:rsidRPr="00990466" w:rsidRDefault="00990466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№7</w:t>
            </w:r>
          </w:p>
        </w:tc>
        <w:tc>
          <w:tcPr>
            <w:tcW w:w="2409" w:type="dxa"/>
            <w:gridSpan w:val="2"/>
          </w:tcPr>
          <w:p w:rsidR="000B4F42" w:rsidRPr="00990466" w:rsidRDefault="000B4F42" w:rsidP="00D329B7">
            <w:pPr>
              <w:autoSpaceDE w:val="0"/>
              <w:autoSpaceDN w:val="0"/>
              <w:adjustRightInd w:val="0"/>
              <w:spacing w:line="252" w:lineRule="auto"/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</w:t>
            </w:r>
            <w:r w:rsidR="00D32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letters</w:t>
            </w:r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ои</w:t>
            </w:r>
            <w:proofErr w:type="spellEnd"/>
            <w:r w:rsidR="000112BB"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буквы</w:t>
            </w:r>
            <w:r w:rsidRPr="00C77BA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! </w:t>
            </w:r>
          </w:p>
          <w:p w:rsidR="00D329B7" w:rsidRPr="00004AF8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Буувы</w:t>
            </w:r>
            <w:proofErr w:type="spellEnd"/>
            <w:r w:rsid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Q-T</w:t>
            </w:r>
          </w:p>
          <w:p w:rsidR="00D329B7" w:rsidRPr="00D329B7" w:rsidRDefault="00D329B7" w:rsidP="00004AF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Буквосочетания</w:t>
            </w:r>
            <w:r w:rsidRP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ch,sh</w:t>
            </w:r>
            <w:proofErr w:type="spellEnd"/>
            <w:r w:rsid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</w:t>
            </w:r>
            <w:r w:rsidRPr="00D329B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12-13)</w:t>
            </w:r>
          </w:p>
        </w:tc>
        <w:tc>
          <w:tcPr>
            <w:tcW w:w="4395" w:type="dxa"/>
          </w:tcPr>
          <w:p w:rsidR="000B4F42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9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Фонетика: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Алфавит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</w:rPr>
              <w:t>,.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Звуки: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004AF8" w:rsidRDefault="00D329B7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004A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queen, rabbit, snake, tree.</w:t>
            </w:r>
          </w:p>
          <w:p w:rsidR="00D329B7" w:rsidRPr="00D329B7" w:rsidRDefault="00004AF8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004A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ship, sheep,</w:t>
            </w:r>
            <w:r w:rsidR="00D329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fish,</w:t>
            </w:r>
            <w:r w:rsidR="00D329B7"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cheese, </w:t>
            </w:r>
          </w:p>
          <w:p w:rsidR="00D329B7" w:rsidRPr="00990466" w:rsidRDefault="00D329B7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329B7" w:rsidRPr="0084645E" w:rsidRDefault="00D329B7" w:rsidP="009259C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:rsidR="00D329B7" w:rsidRPr="0084645E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 писать и называть буквы.</w:t>
            </w:r>
          </w:p>
          <w:p w:rsidR="00D329B7" w:rsidRPr="0084645E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букв.</w:t>
            </w:r>
          </w:p>
          <w:p w:rsidR="000B4F42" w:rsidRPr="0029337E" w:rsidRDefault="00D329B7" w:rsidP="00063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Буквосочетания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proofErr w:type="spellEnd"/>
            <w:r w:rsidRPr="002A164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B4F42" w:rsidRPr="005E183E" w:rsidRDefault="005E183E" w:rsidP="00D32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Написать буквы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q-t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тетради</w:t>
            </w:r>
          </w:p>
        </w:tc>
        <w:tc>
          <w:tcPr>
            <w:tcW w:w="709" w:type="dxa"/>
          </w:tcPr>
          <w:p w:rsidR="000B4F42" w:rsidRPr="00C77BA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990466">
              <w:rPr>
                <w:sz w:val="20"/>
                <w:szCs w:val="20"/>
                <w:lang w:val="en-US"/>
              </w:rPr>
              <w:t>2</w:t>
            </w:r>
            <w:r w:rsidR="00C77BA5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D329B7" w:rsidRPr="0084645E" w:rsidTr="00AF51F3">
        <w:trPr>
          <w:trHeight w:val="999"/>
        </w:trPr>
        <w:tc>
          <w:tcPr>
            <w:tcW w:w="852" w:type="dxa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</w:t>
            </w:r>
          </w:p>
        </w:tc>
        <w:tc>
          <w:tcPr>
            <w:tcW w:w="2409" w:type="dxa"/>
            <w:gridSpan w:val="2"/>
          </w:tcPr>
          <w:p w:rsidR="00D329B7" w:rsidRDefault="00D329B7" w:rsidP="00D329B7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My</w:t>
            </w:r>
            <w:r w:rsidRP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letters</w:t>
            </w:r>
            <w:proofErr w:type="gramStart"/>
            <w:r w:rsidRP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Мои</w:t>
            </w:r>
            <w:proofErr w:type="gramEnd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буквы!</w:t>
            </w:r>
            <w:r w:rsid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Повторение.</w:t>
            </w:r>
          </w:p>
          <w:p w:rsidR="00D329B7" w:rsidRPr="00004AF8" w:rsidRDefault="00D329B7" w:rsidP="00D329B7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Буквы </w:t>
            </w:r>
            <w:r w:rsidR="00004AF8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строчные и заглавные.</w:t>
            </w:r>
          </w:p>
          <w:p w:rsidR="00D329B7" w:rsidRPr="00004AF8" w:rsidRDefault="00D329B7" w:rsidP="00D329B7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5" w:type="dxa"/>
          </w:tcPr>
          <w:p w:rsidR="00D329B7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D329B7" w:rsidRDefault="00004AF8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выполняем упражнения на знание алфавита</w:t>
            </w:r>
          </w:p>
          <w:p w:rsidR="00004AF8" w:rsidRDefault="00004AF8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знание цветов радуги</w:t>
            </w:r>
          </w:p>
          <w:p w:rsidR="00004AF8" w:rsidRDefault="00004AF8" w:rsidP="00004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-счёта</w:t>
            </w:r>
          </w:p>
          <w:p w:rsidR="00004AF8" w:rsidRPr="0084645E" w:rsidRDefault="00004AF8" w:rsidP="00004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-повторяем слова по изученным буквам</w:t>
            </w:r>
          </w:p>
        </w:tc>
        <w:tc>
          <w:tcPr>
            <w:tcW w:w="1418" w:type="dxa"/>
          </w:tcPr>
          <w:p w:rsidR="00D329B7" w:rsidRPr="005E183E" w:rsidRDefault="005E183E" w:rsidP="00D32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буквы от A- T, цвета, числа</w:t>
            </w:r>
          </w:p>
        </w:tc>
        <w:tc>
          <w:tcPr>
            <w:tcW w:w="709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708" w:type="dxa"/>
          </w:tcPr>
          <w:p w:rsidR="00D329B7" w:rsidRPr="0084645E" w:rsidRDefault="00D329B7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</w:p>
        </w:tc>
      </w:tr>
      <w:tr w:rsidR="00D329B7" w:rsidRPr="0084645E" w:rsidTr="00AF51F3">
        <w:trPr>
          <w:trHeight w:val="1103"/>
        </w:trPr>
        <w:tc>
          <w:tcPr>
            <w:tcW w:w="852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</w:t>
            </w:r>
          </w:p>
        </w:tc>
        <w:tc>
          <w:tcPr>
            <w:tcW w:w="2409" w:type="dxa"/>
            <w:gridSpan w:val="2"/>
          </w:tcPr>
          <w:p w:rsidR="00D329B7" w:rsidRPr="00031937" w:rsidRDefault="00D329B7" w:rsidP="00D329B7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My</w:t>
            </w:r>
            <w:r w:rsidRPr="0003193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letters</w:t>
            </w:r>
            <w:proofErr w:type="gramStart"/>
            <w:r w:rsidRPr="0003193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Мои</w:t>
            </w:r>
            <w:proofErr w:type="gramEnd"/>
            <w:r w:rsidRPr="0003193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буквы</w:t>
            </w:r>
            <w:r w:rsidRPr="0003193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D329B7" w:rsidRDefault="00D329B7" w:rsidP="00487825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Буквы</w:t>
            </w:r>
            <w:r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</w:t>
            </w:r>
            <w:r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</w:t>
            </w:r>
            <w:r w:rsidRP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D4D85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алфавита.</w:t>
            </w:r>
            <w:r w:rsidR="00031937" w:rsidRPr="00031937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31937" w:rsidRPr="00031937" w:rsidRDefault="00031937" w:rsidP="00487825">
            <w:pP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Поменять местами 6 и 9 уроки как в журнале.</w:t>
            </w:r>
          </w:p>
        </w:tc>
        <w:tc>
          <w:tcPr>
            <w:tcW w:w="4395" w:type="dxa"/>
          </w:tcPr>
          <w:p w:rsidR="00D329B7" w:rsidRPr="004D4D85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04AF8" w:rsidRPr="0084645E" w:rsidRDefault="00004AF8" w:rsidP="00004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-Учим писать и называть буквы.</w:t>
            </w:r>
          </w:p>
          <w:p w:rsidR="00D329B7" w:rsidRPr="00004AF8" w:rsidRDefault="00004AF8" w:rsidP="00004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-слова, начинающиеся с этих букв.</w:t>
            </w:r>
          </w:p>
        </w:tc>
        <w:tc>
          <w:tcPr>
            <w:tcW w:w="1418" w:type="dxa"/>
          </w:tcPr>
          <w:p w:rsidR="00D329B7" w:rsidRPr="005E183E" w:rsidRDefault="005E183E" w:rsidP="00D32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буквы от A-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профес</w:t>
            </w:r>
            <w:r w:rsidR="00AF51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51F3">
              <w:rPr>
                <w:rFonts w:ascii="Times New Roman" w:hAnsi="Times New Roman" w:cs="Times New Roman"/>
                <w:sz w:val="20"/>
                <w:szCs w:val="20"/>
              </w:rPr>
              <w:t xml:space="preserve"> назв.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животных</w:t>
            </w:r>
            <w:r w:rsidR="00004A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708" w:type="dxa"/>
          </w:tcPr>
          <w:p w:rsidR="00D329B7" w:rsidRPr="0084645E" w:rsidRDefault="00D329B7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2409" w:type="dxa"/>
            <w:gridSpan w:val="2"/>
          </w:tcPr>
          <w:p w:rsidR="00D329B7" w:rsidRPr="00AF51F3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Big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small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Заглавные</w:t>
            </w:r>
            <w:proofErr w:type="gramEnd"/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буквы алфавита</w:t>
            </w:r>
            <w:r w:rsidRPr="00990466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F51F3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Повторение </w:t>
            </w:r>
            <w:r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ABC</w:t>
            </w:r>
            <w:r w:rsidRPr="00AF51F3">
              <w:rPr>
                <w:rStyle w:val="c8c1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B4F42" w:rsidRPr="00AF51F3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(с.16-17)</w:t>
            </w:r>
          </w:p>
          <w:p w:rsidR="000B4F42" w:rsidRPr="00AF51F3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D329B7" w:rsidRDefault="00D329B7" w:rsidP="00004AF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Заглавные буквы алфавита.</w:t>
            </w:r>
          </w:p>
          <w:p w:rsidR="00D329B7" w:rsidRPr="0084645E" w:rsidRDefault="00D329B7" w:rsidP="00004AF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Написание, прочтение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тренировка и контроль 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изученного материала.</w:t>
            </w:r>
            <w:r w:rsidR="00004AF8">
              <w:rPr>
                <w:rFonts w:ascii="Times New Roman" w:hAnsi="Times New Roman" w:cs="Times New Roman"/>
                <w:sz w:val="20"/>
                <w:szCs w:val="20"/>
              </w:rPr>
              <w:t xml:space="preserve"> Алфавитный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  <w:proofErr w:type="gramStart"/>
            <w:r w:rsidR="00004A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0B4F42" w:rsidRPr="00990466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-Заглавные буквы алфавита.</w:t>
            </w:r>
          </w:p>
          <w:p w:rsidR="00D329B7" w:rsidRPr="00990466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-Написание, прочтение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.- проверочные задания</w:t>
            </w:r>
          </w:p>
          <w:p w:rsidR="00D329B7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интерактивная доска</w:t>
            </w:r>
          </w:p>
          <w:p w:rsidR="00063C6B" w:rsidRPr="00D329B7" w:rsidRDefault="00D329B7" w:rsidP="00D329B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-песенка про алфавит.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1418" w:type="dxa"/>
          </w:tcPr>
          <w:p w:rsidR="00D329B7" w:rsidRPr="00990466" w:rsidRDefault="00D329B7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8, упр. 1, с. 9, упр. 1,2.Заглавные буквы.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</w:t>
            </w:r>
          </w:p>
        </w:tc>
        <w:tc>
          <w:tcPr>
            <w:tcW w:w="2409" w:type="dxa"/>
            <w:gridSpan w:val="2"/>
          </w:tcPr>
          <w:p w:rsidR="00B5528A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Hello</w:t>
            </w:r>
            <w:proofErr w:type="gramStart"/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Привет</w:t>
            </w:r>
            <w:proofErr w:type="gramEnd"/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63C6B" w:rsidRPr="00990466" w:rsidRDefault="00B5528A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Представление</w:t>
            </w:r>
            <w:r w:rsidR="00AF51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друзей</w:t>
            </w:r>
            <w:r w:rsidR="00AF51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Знакомство с главными героями</w:t>
            </w:r>
          </w:p>
          <w:p w:rsidR="00063C6B" w:rsidRPr="0029337E" w:rsidRDefault="00D329B7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(с.18-19)</w:t>
            </w:r>
          </w:p>
          <w:p w:rsidR="000B4F42" w:rsidRPr="0029337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.20-21)</w:t>
            </w:r>
          </w:p>
        </w:tc>
        <w:tc>
          <w:tcPr>
            <w:tcW w:w="4395" w:type="dxa"/>
          </w:tcPr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Лексические, грамматические</w:t>
            </w:r>
          </w:p>
          <w:p w:rsidR="00D329B7" w:rsidRPr="00990466" w:rsidRDefault="00D329B7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структуры: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</w:t>
            </w:r>
            <w:r w:rsidR="00AF51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….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…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63C6B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:children, friend ,stand up, sit down,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open your books, close your books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:Keep moving, we're all at school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today.Let's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sing and do! Who's this?</w:t>
            </w:r>
          </w:p>
        </w:tc>
        <w:tc>
          <w:tcPr>
            <w:tcW w:w="4110" w:type="dxa"/>
          </w:tcPr>
          <w:p w:rsidR="00D329B7" w:rsidRPr="0084645E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-представляем друзей</w:t>
            </w:r>
          </w:p>
          <w:p w:rsidR="00D329B7" w:rsidRPr="00990466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-поём приветственную песню</w:t>
            </w:r>
          </w:p>
          <w:p w:rsidR="00063C6B" w:rsidRPr="0084645E" w:rsidRDefault="00063C6B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возможность повторить лексику и структуры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</w:t>
            </w:r>
            <w:r w:rsidR="002A164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</w:t>
            </w:r>
            <w:r w:rsidR="00445EE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 «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Приветствие, Знакомство</w:t>
            </w: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»;</w:t>
            </w:r>
          </w:p>
          <w:p w:rsidR="00063C6B" w:rsidRPr="0084645E" w:rsidRDefault="00063C6B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 детей понимать и исполнять команды; </w:t>
            </w:r>
          </w:p>
          <w:p w:rsidR="00866E5C" w:rsidRPr="0084645E" w:rsidRDefault="00063C6B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развивать навыки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="00E3145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 и речи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:rsidR="000B4F42" w:rsidRPr="0084645E" w:rsidRDefault="00866E5C" w:rsidP="00E3145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</w:t>
            </w:r>
            <w:r w:rsidR="00D329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координацию движений.</w:t>
            </w:r>
          </w:p>
        </w:tc>
        <w:tc>
          <w:tcPr>
            <w:tcW w:w="1418" w:type="dxa"/>
          </w:tcPr>
          <w:p w:rsidR="000B4F42" w:rsidRPr="00990466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11, упр. 3</w:t>
            </w:r>
          </w:p>
          <w:p w:rsidR="00D329B7" w:rsidRPr="00990466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10, упр. 1, 2</w:t>
            </w:r>
          </w:p>
          <w:p w:rsidR="00D329B7" w:rsidRPr="00990466" w:rsidRDefault="00D329B7" w:rsidP="00621A4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742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№12</w:t>
            </w:r>
          </w:p>
        </w:tc>
        <w:tc>
          <w:tcPr>
            <w:tcW w:w="2409" w:type="dxa"/>
            <w:gridSpan w:val="2"/>
          </w:tcPr>
          <w:p w:rsidR="00B14ED1" w:rsidRDefault="00E3145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My </w:t>
            </w:r>
            <w:r w:rsidR="00B14ED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amily</w:t>
            </w:r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Моя</w:t>
            </w:r>
            <w:r w:rsidR="00487825" w:rsidRPr="0003193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семья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2268FF" w:rsidRDefault="000B4F42" w:rsidP="002268F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68FF">
              <w:rPr>
                <w:rFonts w:ascii="Times New Roman" w:hAnsi="Times New Roman" w:cs="Times New Roman"/>
                <w:b/>
                <w:sz w:val="20"/>
                <w:szCs w:val="20"/>
              </w:rPr>
              <w:t>Конструкция</w:t>
            </w:r>
            <w:r w:rsidRPr="002268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have got/ has got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.22-23)</w:t>
            </w:r>
          </w:p>
        </w:tc>
        <w:tc>
          <w:tcPr>
            <w:tcW w:w="4395" w:type="dxa"/>
          </w:tcPr>
          <w:p w:rsidR="000B4F42" w:rsidRPr="0084645E" w:rsidRDefault="000B4F42" w:rsidP="00AF51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AF51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:Mummy ,daddy ,grandma,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grandpa,brother</w:t>
            </w:r>
            <w:proofErr w:type="spellEnd"/>
          </w:p>
          <w:p w:rsidR="000B4F42" w:rsidRPr="0084645E" w:rsidRDefault="000B4F42" w:rsidP="00AF51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:family, now, OK .Look!</w:t>
            </w:r>
          </w:p>
        </w:tc>
        <w:tc>
          <w:tcPr>
            <w:tcW w:w="4110" w:type="dxa"/>
          </w:tcPr>
          <w:p w:rsidR="000B4F42" w:rsidRPr="0084645E" w:rsidRDefault="00B5528A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-Ученик получает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возможность развивать навыки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чтения, говорения и письма</w:t>
            </w:r>
          </w:p>
        </w:tc>
        <w:tc>
          <w:tcPr>
            <w:tcW w:w="1418" w:type="dxa"/>
          </w:tcPr>
          <w:p w:rsidR="000B4F42" w:rsidRPr="0084645E" w:rsidRDefault="00E31450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13</w:t>
            </w:r>
            <w:r w:rsidR="00F45C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5EE7">
              <w:rPr>
                <w:sz w:val="20"/>
                <w:szCs w:val="20"/>
              </w:rPr>
              <w:t>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№13</w:t>
            </w:r>
          </w:p>
        </w:tc>
        <w:tc>
          <w:tcPr>
            <w:tcW w:w="2409" w:type="dxa"/>
            <w:gridSpan w:val="2"/>
          </w:tcPr>
          <w:p w:rsidR="000B4F42" w:rsidRPr="00C77BA5" w:rsidRDefault="00E3145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 family</w:t>
            </w:r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B5528A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Члены</w:t>
            </w:r>
            <w:r w:rsidR="00487825" w:rsidRPr="0048782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семьи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! 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.24-25)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red, yellow,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green,white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blue,colour</w:t>
            </w:r>
            <w:proofErr w:type="spellEnd"/>
          </w:p>
          <w:p w:rsidR="000B4F42" w:rsidRPr="0084645E" w:rsidRDefault="000B4F42" w:rsidP="00AF51F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meet my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family,Grandmaandgrandpa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are coming for tea. What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colouris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it? Show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me(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red)...,What's this?</w:t>
            </w:r>
          </w:p>
        </w:tc>
        <w:tc>
          <w:tcPr>
            <w:tcW w:w="4110" w:type="dxa"/>
          </w:tcPr>
          <w:p w:rsidR="000B4F42" w:rsidRPr="0084645E" w:rsidRDefault="00B5528A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- ученик получает возможность развивать навыки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чтения, говорения и письма</w:t>
            </w:r>
          </w:p>
        </w:tc>
        <w:tc>
          <w:tcPr>
            <w:tcW w:w="1418" w:type="dxa"/>
          </w:tcPr>
          <w:p w:rsidR="000B4F42" w:rsidRPr="0084645E" w:rsidRDefault="00F45C1A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13, упр.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3, 4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445EE7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№14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</w:t>
            </w:r>
            <w:r w:rsidR="00AF51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home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Мой дом!</w:t>
            </w:r>
            <w:r w:rsidR="00B5528A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Название мебели.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26-27)</w:t>
            </w:r>
          </w:p>
        </w:tc>
        <w:tc>
          <w:tcPr>
            <w:tcW w:w="4395" w:type="dxa"/>
          </w:tcPr>
          <w:p w:rsidR="000B4F42" w:rsidRPr="0029337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29337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treehouse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chair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table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radio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bed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Пассивная: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slovely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snice</w:t>
            </w:r>
            <w:proofErr w:type="spellEnd"/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Лексические, грамматические структуры: </w:t>
            </w:r>
            <w:r w:rsidR="00B5528A" w:rsidRPr="0084645E">
              <w:rPr>
                <w:rFonts w:ascii="Times New Roman" w:hAnsi="Times New Roman" w:cs="Times New Roman"/>
                <w:sz w:val="20"/>
                <w:szCs w:val="20"/>
              </w:rPr>
              <w:t>понятие неопределённого артикля</w:t>
            </w:r>
            <w:r w:rsidR="00B5528A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B5528A"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  <w:r w:rsidR="00B5528A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B5528A"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an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What'sthis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It's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110" w:type="dxa"/>
          </w:tcPr>
          <w:p w:rsidR="000B4F42" w:rsidRPr="0084645E" w:rsidRDefault="00B5528A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-ученик получает возможность  </w:t>
            </w:r>
            <w:proofErr w:type="spellStart"/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научиьтся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называть</w:t>
            </w:r>
            <w:proofErr w:type="spellEnd"/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описывать  предметы мебели и части дома.</w:t>
            </w:r>
          </w:p>
        </w:tc>
        <w:tc>
          <w:tcPr>
            <w:tcW w:w="1418" w:type="dxa"/>
          </w:tcPr>
          <w:p w:rsidR="000B4F42" w:rsidRPr="0084645E" w:rsidRDefault="00E41DF6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с. 14 упр.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8</w:t>
            </w:r>
            <w:r w:rsidR="00882A65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№15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Myhome</w:t>
            </w:r>
            <w:proofErr w:type="spellEnd"/>
            <w:proofErr w:type="gramStart"/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Мой</w:t>
            </w:r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дом!</w:t>
            </w:r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Называем</w:t>
            </w:r>
            <w:proofErr w:type="spellEnd"/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цвет мебели.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28-29)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There are lots of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you to see! For you and me! What's in your tree house,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Masha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110" w:type="dxa"/>
          </w:tcPr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Ученикполучитвозможность</w:t>
            </w:r>
            <w:proofErr w:type="spellEnd"/>
            <w:r w:rsidRPr="0084645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повторить названия предметов мебели и цветов; развить навыки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аудирования,\чтения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говорения.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15, упр. 3, 4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  <w:r w:rsidR="00882A65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№16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WheresChuckes</w:t>
            </w:r>
            <w:proofErr w:type="spellEnd"/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ГдеЧаклз</w:t>
            </w:r>
            <w:proofErr w:type="gramStart"/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proofErr w:type="gramEnd"/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ом</w:t>
            </w:r>
            <w:proofErr w:type="spellEnd"/>
            <w:r w:rsidR="00002F7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дереве.</w:t>
            </w:r>
          </w:p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.30-31)</w:t>
            </w:r>
          </w:p>
        </w:tc>
        <w:tc>
          <w:tcPr>
            <w:tcW w:w="4395" w:type="dxa"/>
          </w:tcPr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:garden,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kitchen,bedroom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house,black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brown, he, she </w:t>
            </w:r>
          </w:p>
          <w:p w:rsidR="000B4F42" w:rsidRPr="002268FF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Start"/>
            <w:proofErr w:type="gramEnd"/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omehere</w:t>
            </w:r>
            <w:proofErr w:type="spellEnd"/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2268F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Лексическиеиграмматическиеструктуры</w:t>
            </w:r>
            <w:proofErr w:type="spellEnd"/>
            <w:r w:rsidRPr="002268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Where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..?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</w:t>
            </w:r>
            <w:proofErr w:type="spellEnd"/>
            <w:r w:rsidRPr="002268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..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 you in the…?</w:t>
            </w:r>
          </w:p>
        </w:tc>
        <w:tc>
          <w:tcPr>
            <w:tcW w:w="4110" w:type="dxa"/>
          </w:tcPr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Ученик получит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возможностьнаучиться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называть комнаты дома; развить навыки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аудированияговорения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чтения.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00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F00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F00B2">
              <w:rPr>
                <w:rFonts w:ascii="Times New Roman" w:hAnsi="Times New Roman" w:cs="Times New Roman"/>
                <w:sz w:val="20"/>
                <w:szCs w:val="20"/>
              </w:rPr>
              <w:t xml:space="preserve"> 16,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1F00B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F00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</w:t>
            </w:r>
            <w:r w:rsidR="00882A65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D329B7" w:rsidRPr="0084645E" w:rsidTr="00990466">
        <w:trPr>
          <w:trHeight w:val="304"/>
        </w:trPr>
        <w:tc>
          <w:tcPr>
            <w:tcW w:w="15594" w:type="dxa"/>
            <w:gridSpan w:val="9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  <w:r>
              <w:rPr>
                <w:sz w:val="20"/>
                <w:szCs w:val="20"/>
                <w:lang w:val="en-US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  </w:t>
            </w:r>
            <w:r w:rsidRPr="00D329B7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D329B7">
              <w:rPr>
                <w:b/>
                <w:i/>
                <w:sz w:val="28"/>
                <w:szCs w:val="28"/>
              </w:rPr>
              <w:t xml:space="preserve"> </w:t>
            </w:r>
            <w:r w:rsidRPr="00D329B7">
              <w:rPr>
                <w:b/>
                <w:i/>
                <w:sz w:val="28"/>
                <w:szCs w:val="28"/>
                <w:lang w:val="en-US"/>
              </w:rPr>
              <w:t>I</w:t>
            </w:r>
            <w:r>
              <w:rPr>
                <w:b/>
                <w:i/>
                <w:sz w:val="28"/>
                <w:szCs w:val="28"/>
              </w:rPr>
              <w:t xml:space="preserve"> четверть 1</w:t>
            </w:r>
            <w:r>
              <w:rPr>
                <w:b/>
                <w:i/>
                <w:sz w:val="28"/>
                <w:szCs w:val="28"/>
                <w:lang w:val="en-US"/>
              </w:rPr>
              <w:t>4</w:t>
            </w:r>
            <w:r w:rsidRPr="0084645E">
              <w:rPr>
                <w:b/>
                <w:i/>
                <w:sz w:val="28"/>
                <w:szCs w:val="28"/>
              </w:rPr>
              <w:t>ч</w:t>
            </w:r>
          </w:p>
        </w:tc>
      </w:tr>
      <w:tr w:rsidR="000B4F42" w:rsidRPr="005452D8" w:rsidTr="00AF51F3">
        <w:trPr>
          <w:trHeight w:val="304"/>
        </w:trPr>
        <w:tc>
          <w:tcPr>
            <w:tcW w:w="852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№17</w:t>
            </w:r>
          </w:p>
          <w:p w:rsidR="000B4F42" w:rsidRPr="00D329B7" w:rsidRDefault="000B4F42" w:rsidP="00D329B7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002F72" w:rsidRPr="0084645E" w:rsidRDefault="00002F7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Where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sChuckes</w:t>
            </w:r>
            <w:proofErr w:type="spell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</w:t>
            </w:r>
            <w:proofErr w:type="spellStart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ГдеЧаклз</w:t>
            </w:r>
            <w:proofErr w:type="spell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0B4F42" w:rsidRPr="001F00B2" w:rsidRDefault="00002F72" w:rsidP="002933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Местонахождение героев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B4F42" w:rsidRPr="001F00B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4F42" w:rsidRPr="001F00B2">
              <w:rPr>
                <w:rFonts w:ascii="Times New Roman" w:hAnsi="Times New Roman" w:cs="Times New Roman"/>
                <w:sz w:val="20"/>
                <w:szCs w:val="20"/>
              </w:rPr>
              <w:t>.32-3?3)</w:t>
            </w:r>
          </w:p>
        </w:tc>
        <w:tc>
          <w:tcPr>
            <w:tcW w:w="4395" w:type="dxa"/>
          </w:tcPr>
          <w:p w:rsidR="000B4F42" w:rsidRPr="00C77BA5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bathroom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Quick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Lookingatyouandme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Is he in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thehouse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110" w:type="dxa"/>
          </w:tcPr>
          <w:p w:rsidR="000B4F42" w:rsidRPr="001214D6" w:rsidRDefault="00002F7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214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84645E">
              <w:rPr>
                <w:rFonts w:ascii="Times New Roman" w:hAnsi="Times New Roman" w:cs="Times New Roman"/>
                <w:sz w:val="20"/>
                <w:szCs w:val="20"/>
              </w:rPr>
              <w:t>научить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называтьиописыватьпредметымебелиичасти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  <w:proofErr w:type="spellEnd"/>
            <w:r w:rsidRPr="001214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B4F42" w:rsidRPr="005452D8" w:rsidRDefault="000B4F42" w:rsidP="00621A47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45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45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45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17,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5452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4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7</w:t>
            </w:r>
            <w:r w:rsidR="00882A65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708" w:type="dxa"/>
          </w:tcPr>
          <w:p w:rsidR="000B4F42" w:rsidRPr="005452D8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0B4F42" w:rsidRPr="005452D8" w:rsidRDefault="000B4F42" w:rsidP="00621A47">
            <w:pPr>
              <w:rPr>
                <w:sz w:val="20"/>
                <w:szCs w:val="20"/>
                <w:lang w:val="en-US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№18</w:t>
            </w:r>
          </w:p>
        </w:tc>
        <w:tc>
          <w:tcPr>
            <w:tcW w:w="2409" w:type="dxa"/>
            <w:gridSpan w:val="2"/>
          </w:tcPr>
          <w:p w:rsidR="00002F72" w:rsidRPr="0084645E" w:rsidRDefault="00002F72" w:rsidP="00002F7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 the bath!</w:t>
            </w:r>
          </w:p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Вванной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34-35)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:living room, bathroom, bath, window, floor, door</w:t>
            </w:r>
            <w:r w:rsidR="00471B7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:clean, outside, chimney, as tall as can be, smoke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 и грамматические структуры: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…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inthe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…?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No, she/he isn't. Yes, she/he is.</w:t>
            </w:r>
          </w:p>
        </w:tc>
        <w:tc>
          <w:tcPr>
            <w:tcW w:w="4110" w:type="dxa"/>
          </w:tcPr>
          <w:p w:rsidR="000B4F42" w:rsidRPr="0084645E" w:rsidRDefault="00002F72" w:rsidP="002268F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Ученик получит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возможностьповторить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названия комнат, предметов мебели и цветов; развивать навыки чтения,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говорения 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письма</w:t>
            </w:r>
            <w:proofErr w:type="gram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</w:t>
            </w: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</w:t>
            </w:r>
            <w:proofErr w:type="gram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азвивать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коорди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нацию движений.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18, упр. 1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>
              <w:rPr>
                <w:sz w:val="20"/>
                <w:szCs w:val="20"/>
                <w:lang w:val="en-US"/>
              </w:rPr>
              <w:t>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№1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409" w:type="dxa"/>
            <w:gridSpan w:val="2"/>
          </w:tcPr>
          <w:p w:rsidR="00002F72" w:rsidRPr="00990466" w:rsidRDefault="00002F72" w:rsidP="00002F7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bath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02F72" w:rsidRPr="00990466" w:rsidRDefault="00002F72" w:rsidP="00002F7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Вванной</w:t>
            </w:r>
            <w:proofErr w:type="spellEnd"/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84645E" w:rsidRDefault="00002F72" w:rsidP="00002F72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Следы повсюду.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36-37)</w:t>
            </w:r>
          </w:p>
        </w:tc>
        <w:tc>
          <w:tcPr>
            <w:tcW w:w="4395" w:type="dxa"/>
          </w:tcPr>
          <w:p w:rsidR="000B4F42" w:rsidRPr="0029337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  <w:proofErr w:type="gramStart"/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вуки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: 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/, / </w:t>
            </w:r>
            <w:proofErr w:type="spellStart"/>
            <w:r w:rsidR="00002F72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</w:p>
          <w:p w:rsidR="000B4F42" w:rsidRPr="0029337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B4F42" w:rsidRPr="0084645E" w:rsidRDefault="000B4F42" w:rsidP="00002F7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footprints, hall,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wall,stairs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bubbles, naughty, close/ open your eyes! I spy with my little eye something</w:t>
            </w:r>
          </w:p>
        </w:tc>
        <w:tc>
          <w:tcPr>
            <w:tcW w:w="4110" w:type="dxa"/>
          </w:tcPr>
          <w:p w:rsidR="000B4F42" w:rsidRPr="0084645E" w:rsidRDefault="00002F7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Ученик получит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возможностьповторить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лексику модуля; научить детей читать букву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e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в закрытом слоге и буквосочетании </w:t>
            </w:r>
            <w:proofErr w:type="spellStart"/>
            <w:r w:rsidR="000B4F42" w:rsidRPr="008464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ee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на примере изученных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слов</w:t>
            </w:r>
            <w:proofErr w:type="gramStart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;р</w:t>
            </w:r>
            <w:proofErr w:type="gram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азвивать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навыки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аудирования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, чтения, говорения и письма; развивать мелкую моторику.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19, упр. 2, 3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  <w:lang w:val="en-US"/>
              </w:rPr>
              <w:t>1</w:t>
            </w:r>
            <w:proofErr w:type="spellStart"/>
            <w:r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Портфолио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 Весело в школе!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(с.38-39)</w:t>
            </w:r>
          </w:p>
        </w:tc>
        <w:tc>
          <w:tcPr>
            <w:tcW w:w="4395" w:type="dxa"/>
          </w:tcPr>
          <w:p w:rsidR="000B4F42" w:rsidRPr="0084645E" w:rsidRDefault="000B4F42" w:rsidP="00BE4B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:Box telephone, matchboxes, paperclips, toothpick,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="00471B7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long </w:t>
            </w:r>
            <w:proofErr w:type="spellStart"/>
            <w:r w:rsidR="00471B7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pie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ceofstring</w:t>
            </w:r>
            <w:proofErr w:type="spellEnd"/>
            <w:r w:rsidR="00471B7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110" w:type="dxa"/>
          </w:tcPr>
          <w:p w:rsidR="000B4F42" w:rsidRPr="0084645E" w:rsidRDefault="00471B75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-создание </w:t>
            </w:r>
            <w:proofErr w:type="gram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персонального</w:t>
            </w:r>
            <w:proofErr w:type="gram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портфолио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Языковое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0B4F42" w:rsidRPr="0084645E" w:rsidRDefault="000B4F42" w:rsidP="00621A47">
            <w:pPr>
              <w:rPr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39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15.</w:t>
            </w:r>
            <w:r w:rsidR="00882A65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Сады в Великобритании, сады в России.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(с.38,136)</w:t>
            </w:r>
          </w:p>
        </w:tc>
        <w:tc>
          <w:tcPr>
            <w:tcW w:w="4395" w:type="dxa"/>
          </w:tcPr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:The UK, Russia, birdhouse, greenhouse, country house, love, village</w:t>
            </w:r>
          </w:p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:garden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gnome,grow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fruit,vegetable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flowers, people, their, them, You can see.</w:t>
            </w:r>
          </w:p>
        </w:tc>
        <w:tc>
          <w:tcPr>
            <w:tcW w:w="4110" w:type="dxa"/>
          </w:tcPr>
          <w:p w:rsidR="000B4F42" w:rsidRPr="0084645E" w:rsidRDefault="00471B75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-знакомство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с культурой Великобритании.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Нарисовать сад и подписать предметы  на рисунке.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  <w:r w:rsidR="00882A65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№22</w:t>
            </w:r>
          </w:p>
        </w:tc>
        <w:tc>
          <w:tcPr>
            <w:tcW w:w="2409" w:type="dxa"/>
            <w:gridSpan w:val="2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Городская мышка и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Деревенская мышка.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40-41)</w:t>
            </w:r>
          </w:p>
        </w:tc>
        <w:tc>
          <w:tcPr>
            <w:tcW w:w="4395" w:type="dxa"/>
          </w:tcPr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:mouse, mice, like, town, two</w:t>
            </w:r>
            <w:r w:rsidR="00471B7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lovely.</w:t>
            </w:r>
          </w:p>
          <w:p w:rsidR="000B4F42" w:rsidRPr="0029337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:bare, but,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very,small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want,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Ohdear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Welcometomyhouse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0B4F42" w:rsidRPr="0084645E" w:rsidRDefault="000B4F42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 и грамматические структуры: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havegot</w:t>
            </w:r>
            <w:proofErr w:type="spellEnd"/>
          </w:p>
        </w:tc>
        <w:tc>
          <w:tcPr>
            <w:tcW w:w="4110" w:type="dxa"/>
          </w:tcPr>
          <w:p w:rsidR="000B4F42" w:rsidRPr="0084645E" w:rsidRDefault="00471B75" w:rsidP="00471B7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знакомство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с английским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фольклором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Уч.с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. 131,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 1, 2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22</w:t>
            </w:r>
            <w:r w:rsidR="00882A65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№23</w:t>
            </w:r>
          </w:p>
        </w:tc>
        <w:tc>
          <w:tcPr>
            <w:tcW w:w="2409" w:type="dxa"/>
            <w:gridSpan w:val="2"/>
          </w:tcPr>
          <w:p w:rsidR="00E51439" w:rsidRPr="0084645E" w:rsidRDefault="000B4F42" w:rsidP="00E5143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Теперь я знаю</w:t>
            </w:r>
            <w:r w:rsidR="00E51439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84645E" w:rsidRDefault="00E51439" w:rsidP="00E5143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(с. 42-43)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416C44" w:rsidRPr="0084645E" w:rsidRDefault="00E51439" w:rsidP="00E514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16C44" w:rsidRPr="0084645E">
              <w:rPr>
                <w:rFonts w:ascii="Times New Roman" w:hAnsi="Times New Roman" w:cs="Times New Roman"/>
                <w:sz w:val="20"/>
                <w:szCs w:val="20"/>
              </w:rPr>
              <w:t>предложить учащимся самостоятельно оценить изученный модуль.</w:t>
            </w:r>
          </w:p>
          <w:p w:rsidR="000B4F42" w:rsidRPr="0084645E" w:rsidRDefault="00416C44" w:rsidP="00E5143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 самоконтроль.</w:t>
            </w:r>
          </w:p>
        </w:tc>
        <w:tc>
          <w:tcPr>
            <w:tcW w:w="1418" w:type="dxa"/>
          </w:tcPr>
          <w:p w:rsidR="000B4F42" w:rsidRPr="0084645E" w:rsidRDefault="000B4F42" w:rsidP="00416C44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 с. 20—21, упр. 1—4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7</w:t>
            </w:r>
            <w:r w:rsidR="00882A65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№24</w:t>
            </w:r>
          </w:p>
        </w:tc>
        <w:tc>
          <w:tcPr>
            <w:tcW w:w="2409" w:type="dxa"/>
            <w:gridSpan w:val="2"/>
          </w:tcPr>
          <w:p w:rsidR="000B4F42" w:rsidRPr="0084645E" w:rsidRDefault="00416C44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4645E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Тема: « В доме».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</w:t>
            </w:r>
          </w:p>
        </w:tc>
        <w:tc>
          <w:tcPr>
            <w:tcW w:w="4110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1F00B2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Р.Т.с.22-23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  <w:r w:rsidR="00882A65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621A47">
        <w:trPr>
          <w:trHeight w:val="304"/>
        </w:trPr>
        <w:tc>
          <w:tcPr>
            <w:tcW w:w="15594" w:type="dxa"/>
            <w:gridSpan w:val="9"/>
          </w:tcPr>
          <w:p w:rsidR="000B4F42" w:rsidRPr="0084645E" w:rsidRDefault="000B4F42" w:rsidP="0084645E">
            <w:pPr>
              <w:jc w:val="center"/>
              <w:rPr>
                <w:b/>
                <w:sz w:val="20"/>
                <w:szCs w:val="20"/>
              </w:rPr>
            </w:pPr>
            <w:r w:rsidRPr="0084645E">
              <w:rPr>
                <w:b/>
                <w:sz w:val="20"/>
                <w:szCs w:val="20"/>
              </w:rPr>
              <w:t>Модуль 2(11 часов)</w:t>
            </w: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№25</w:t>
            </w:r>
          </w:p>
        </w:tc>
        <w:tc>
          <w:tcPr>
            <w:tcW w:w="2409" w:type="dxa"/>
            <w:gridSpan w:val="2"/>
          </w:tcPr>
          <w:p w:rsidR="000B4F42" w:rsidRPr="0084645E" w:rsidRDefault="00416C44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Mybirthday</w:t>
            </w:r>
            <w:proofErr w:type="spellEnd"/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!Мой</w:t>
            </w:r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день рождения!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(с.44-45)</w:t>
            </w:r>
          </w:p>
        </w:tc>
        <w:tc>
          <w:tcPr>
            <w:tcW w:w="4395" w:type="dxa"/>
          </w:tcPr>
          <w:p w:rsidR="000B4F42" w:rsidRPr="0084645E" w:rsidRDefault="000B4F42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ислительныеот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10, birthday, candles, party, happy, sad, Happy Birthday (to you)!</w:t>
            </w:r>
          </w:p>
          <w:p w:rsidR="000B4F42" w:rsidRPr="0084645E" w:rsidRDefault="000B4F42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:today, surprise, up, down</w:t>
            </w:r>
          </w:p>
          <w:p w:rsidR="000B4F42" w:rsidRPr="002F4E0E" w:rsidRDefault="000B4F42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Лексическиеиграмматическиеструктуры</w:t>
            </w:r>
            <w:proofErr w:type="spellEnd"/>
            <w:r w:rsidRPr="002F4E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Howoldareyou</w:t>
            </w:r>
            <w:proofErr w:type="spellEnd"/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meight</w:t>
            </w:r>
            <w:proofErr w:type="spellEnd"/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110" w:type="dxa"/>
          </w:tcPr>
          <w:p w:rsidR="000B4F42" w:rsidRPr="0084645E" w:rsidRDefault="00416C44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возрасте, дне рождения и еде.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24, упр. 1, 2 Учить слова.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01.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№26</w:t>
            </w:r>
          </w:p>
        </w:tc>
        <w:tc>
          <w:tcPr>
            <w:tcW w:w="2409" w:type="dxa"/>
            <w:gridSpan w:val="2"/>
          </w:tcPr>
          <w:p w:rsidR="000B4F42" w:rsidRPr="0029337E" w:rsidRDefault="00416C44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Mybirthday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Мойденьрождения</w:t>
            </w:r>
            <w:proofErr w:type="spellEnd"/>
            <w:r w:rsidRPr="0029337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.46-47)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:Look at the cake. Count the candles. How many candles? What are they?</w:t>
            </w:r>
          </w:p>
        </w:tc>
        <w:tc>
          <w:tcPr>
            <w:tcW w:w="4110" w:type="dxa"/>
          </w:tcPr>
          <w:p w:rsidR="000B4F42" w:rsidRPr="0084645E" w:rsidRDefault="00416C44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Научить говорить о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его. Её. Их </w:t>
            </w:r>
            <w:proofErr w:type="spellStart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возрасте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spell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рождения и еде.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25,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4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  <w:lang w:val="en-US"/>
              </w:rPr>
              <w:t>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  <w:lang w:val="en-US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№2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gridSpan w:val="2"/>
          </w:tcPr>
          <w:p w:rsidR="009237F5" w:rsidRPr="0084645E" w:rsidRDefault="00416C44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Yummy chocolate!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Вкусныйшоколад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48-49)</w:t>
            </w:r>
          </w:p>
        </w:tc>
        <w:tc>
          <w:tcPr>
            <w:tcW w:w="4395" w:type="dxa"/>
          </w:tcPr>
          <w:p w:rsidR="000B4F42" w:rsidRPr="0084645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:burgers, chips, apples, bananas, sandwiches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Start"/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hocolate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yummy</w:t>
            </w:r>
          </w:p>
          <w:p w:rsidR="000B4F42" w:rsidRPr="0084645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:Give me more! My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favourite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food is chocolate!</w:t>
            </w:r>
          </w:p>
          <w:p w:rsidR="009237F5" w:rsidRPr="0029337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грамматическиеструктуры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B4F42" w:rsidRPr="0084645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syourfavouritefood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110" w:type="dxa"/>
          </w:tcPr>
          <w:p w:rsidR="009237F5" w:rsidRPr="0084645E" w:rsidRDefault="000B4F42" w:rsidP="009237F5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научитьсяназывать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продукты;</w:t>
            </w:r>
          </w:p>
          <w:p w:rsidR="000B4F42" w:rsidRPr="0084645E" w:rsidRDefault="009237F5" w:rsidP="00923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развить навыки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 и говорения</w:t>
            </w:r>
          </w:p>
        </w:tc>
        <w:tc>
          <w:tcPr>
            <w:tcW w:w="1418" w:type="dxa"/>
          </w:tcPr>
          <w:p w:rsidR="000B4F42" w:rsidRPr="0084645E" w:rsidRDefault="001F00B2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26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, упр. 1, 2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882A65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№28</w:t>
            </w:r>
          </w:p>
        </w:tc>
        <w:tc>
          <w:tcPr>
            <w:tcW w:w="2409" w:type="dxa"/>
            <w:gridSpan w:val="2"/>
          </w:tcPr>
          <w:p w:rsidR="009237F5" w:rsidRPr="0029337E" w:rsidRDefault="00416C44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Yummychocolate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416C44" w:rsidRPr="0084645E" w:rsidRDefault="00416C44" w:rsidP="00416C4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Вкусный шоколад!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50-51)</w:t>
            </w:r>
          </w:p>
        </w:tc>
        <w:tc>
          <w:tcPr>
            <w:tcW w:w="4395" w:type="dxa"/>
          </w:tcPr>
          <w:p w:rsidR="000B4F42" w:rsidRPr="0029337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29337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cake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biscuit</w:t>
            </w:r>
          </w:p>
          <w:p w:rsidR="009237F5" w:rsidRPr="0029337E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:That's what I like. Yes, please.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Whathashegot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9237F5" w:rsidRPr="00990466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Лексическиеиграмматическиеструктуры</w:t>
            </w:r>
            <w:proofErr w:type="spellEnd"/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B4F42" w:rsidRPr="00E41DF6" w:rsidRDefault="000B4F42" w:rsidP="009237F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Ilike</w:t>
            </w:r>
            <w:proofErr w:type="spellEnd"/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don</w:t>
            </w:r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tlike</w:t>
            </w:r>
            <w:proofErr w:type="spellEnd"/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burgers</w:t>
            </w:r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Start"/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vegot</w:t>
            </w:r>
            <w:proofErr w:type="spellEnd"/>
            <w:proofErr w:type="gramEnd"/>
            <w:r w:rsidRPr="00E41D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4110" w:type="dxa"/>
          </w:tcPr>
          <w:p w:rsidR="009237F5" w:rsidRPr="0084645E" w:rsidRDefault="000B4F42" w:rsidP="00621A4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</w:t>
            </w:r>
            <w:proofErr w:type="spellStart"/>
            <w:r w:rsidRPr="008464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возможноть</w:t>
            </w:r>
            <w:proofErr w:type="spellEnd"/>
            <w:r w:rsidR="009237F5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</w:t>
            </w: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овторить слова по теме Еда; </w:t>
            </w:r>
            <w:r w:rsidR="009237F5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  <w:p w:rsidR="000B4F42" w:rsidRPr="0084645E" w:rsidRDefault="009237F5" w:rsidP="00621A47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развивать навыки </w:t>
            </w:r>
            <w:proofErr w:type="spellStart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="000B4F42"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 и говорения.</w:t>
            </w:r>
          </w:p>
        </w:tc>
        <w:tc>
          <w:tcPr>
            <w:tcW w:w="1418" w:type="dxa"/>
          </w:tcPr>
          <w:p w:rsidR="000B4F42" w:rsidRPr="0084645E" w:rsidRDefault="001F00B2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27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, упр. 3, 4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</w:t>
            </w:r>
            <w:r w:rsidR="00882A65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№29</w:t>
            </w:r>
          </w:p>
        </w:tc>
        <w:tc>
          <w:tcPr>
            <w:tcW w:w="2409" w:type="dxa"/>
            <w:gridSpan w:val="2"/>
          </w:tcPr>
          <w:p w:rsidR="002268FF" w:rsidRPr="0029337E" w:rsidRDefault="009237F5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My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favourite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food!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Моялюбимаяеда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52-53)</w:t>
            </w:r>
          </w:p>
        </w:tc>
        <w:tc>
          <w:tcPr>
            <w:tcW w:w="4395" w:type="dxa"/>
          </w:tcPr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ice cream, pizza, milk, orange juice, chocolate cake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What's on the table?</w:t>
            </w:r>
          </w:p>
          <w:p w:rsidR="009237F5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 и грамматические структуры: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Myfavouritefoodis</w:t>
            </w:r>
            <w:proofErr w:type="spellEnd"/>
          </w:p>
        </w:tc>
        <w:tc>
          <w:tcPr>
            <w:tcW w:w="4110" w:type="dxa"/>
          </w:tcPr>
          <w:p w:rsidR="000B4F42" w:rsidRPr="0084645E" w:rsidRDefault="009237F5" w:rsidP="00621A47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возрасте, дне рождения и еде.</w:t>
            </w:r>
          </w:p>
        </w:tc>
        <w:tc>
          <w:tcPr>
            <w:tcW w:w="1418" w:type="dxa"/>
          </w:tcPr>
          <w:p w:rsidR="000B4F42" w:rsidRPr="0084645E" w:rsidRDefault="00B9165D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28, упр.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882A65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2"/>
          </w:tcPr>
          <w:p w:rsidR="002268FF" w:rsidRPr="0029337E" w:rsidRDefault="00142C3C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My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favourite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food!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Моялюбимаяеда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54-55)</w:t>
            </w:r>
          </w:p>
        </w:tc>
        <w:tc>
          <w:tcPr>
            <w:tcW w:w="4395" w:type="dxa"/>
          </w:tcPr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Фонетика: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Звуки: /</w:t>
            </w:r>
            <w:r w:rsidR="009237F5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="009237F5" w:rsidRPr="0084645E">
              <w:rPr>
                <w:rFonts w:ascii="Times New Roman" w:hAnsi="Times New Roman" w:cs="Times New Roman"/>
                <w:sz w:val="20"/>
                <w:szCs w:val="20"/>
              </w:rPr>
              <w:t>ʃ/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9237F5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Лексика: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="00D55A06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from</w:t>
            </w:r>
          </w:p>
          <w:p w:rsidR="000B4F42" w:rsidRPr="00990466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Hurry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hurry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Hereyouare</w:t>
            </w:r>
            <w:proofErr w:type="spellEnd"/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структуры: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Ilike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don'tlike</w:t>
            </w:r>
            <w:proofErr w:type="spellEnd"/>
          </w:p>
        </w:tc>
        <w:tc>
          <w:tcPr>
            <w:tcW w:w="4110" w:type="dxa"/>
          </w:tcPr>
          <w:p w:rsidR="000B4F42" w:rsidRPr="0084645E" w:rsidRDefault="009237F5" w:rsidP="00923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Научить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писать пригласительную открытку</w:t>
            </w:r>
            <w:r w:rsidR="00D55A06" w:rsidRPr="0084645E">
              <w:rPr>
                <w:rFonts w:ascii="Times New Roman" w:hAnsi="Times New Roman" w:cs="Times New Roman"/>
                <w:sz w:val="20"/>
                <w:szCs w:val="20"/>
              </w:rPr>
              <w:t>, сообщение.</w:t>
            </w:r>
          </w:p>
          <w:p w:rsidR="00D55A06" w:rsidRPr="0084645E" w:rsidRDefault="00D55A06" w:rsidP="009237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-называть любимые продукты.</w:t>
            </w:r>
          </w:p>
          <w:p w:rsidR="00D55A06" w:rsidRPr="0084645E" w:rsidRDefault="00D55A06" w:rsidP="009237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Р.Т.с. 29, упр. 3, 4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20.</w:t>
            </w:r>
            <w:r w:rsidR="00882A65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</w:tcPr>
          <w:p w:rsidR="00D329B7" w:rsidRPr="0084645E" w:rsidRDefault="002268FF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Портфолио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есело</w:t>
            </w:r>
            <w:proofErr w:type="spell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школе!</w:t>
            </w:r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Предпочтения в </w:t>
            </w:r>
            <w:proofErr w:type="spellStart"/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еде</w:t>
            </w:r>
            <w:proofErr w:type="gramStart"/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.Т</w:t>
            </w:r>
            <w:proofErr w:type="gramEnd"/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радиционная</w:t>
            </w:r>
            <w:proofErr w:type="spellEnd"/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еда в Британии..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(с.56-57)</w:t>
            </w:r>
            <w:r w:rsidR="00D329B7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(с.56, 136)</w:t>
            </w:r>
          </w:p>
        </w:tc>
        <w:tc>
          <w:tcPr>
            <w:tcW w:w="4395" w:type="dxa"/>
          </w:tcPr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partyhat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paper plate,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coloured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paper, paint, markers,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crayons,scissors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glue</w:t>
            </w:r>
          </w:p>
          <w:p w:rsidR="00D329B7" w:rsidRPr="0029337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fishandchips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dish, popular, pie, chicken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typical,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dumplings,kebab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curry</w:t>
            </w:r>
          </w:p>
          <w:p w:rsidR="00D329B7" w:rsidRPr="0084645E" w:rsidRDefault="00D329B7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:rsidR="000B4F42" w:rsidRPr="0084645E" w:rsidRDefault="00D55A0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учим писать и рисовать любимую еду. </w:t>
            </w:r>
          </w:p>
          <w:p w:rsidR="000B4F42" w:rsidRPr="0084645E" w:rsidRDefault="00D329B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-знакомим учащихся с культурой Великобритании.</w:t>
            </w:r>
          </w:p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1F00B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 с.30-31 упр.1-.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Языковое </w:t>
            </w:r>
            <w:proofErr w:type="spellStart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</w:p>
          <w:p w:rsidR="000B4F42" w:rsidRPr="00990466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57</w:t>
            </w:r>
          </w:p>
          <w:p w:rsidR="00D329B7" w:rsidRPr="00882A65" w:rsidRDefault="00D329B7" w:rsidP="00D32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2A65">
              <w:rPr>
                <w:rFonts w:ascii="Times New Roman" w:hAnsi="Times New Roman" w:cs="Times New Roman"/>
                <w:sz w:val="18"/>
                <w:szCs w:val="18"/>
              </w:rPr>
              <w:t>Найти картинки в журналах и сделать коллаж с изображением</w:t>
            </w:r>
          </w:p>
          <w:p w:rsidR="00D329B7" w:rsidRPr="00990466" w:rsidRDefault="00D329B7" w:rsidP="00D329B7">
            <w:pPr>
              <w:rPr>
                <w:sz w:val="20"/>
                <w:szCs w:val="20"/>
              </w:rPr>
            </w:pPr>
            <w:r w:rsidRPr="00882A65">
              <w:rPr>
                <w:rFonts w:ascii="Times New Roman" w:hAnsi="Times New Roman" w:cs="Times New Roman"/>
                <w:sz w:val="18"/>
                <w:szCs w:val="18"/>
              </w:rPr>
              <w:t>их любимых блюд. Назвать блюда.</w:t>
            </w:r>
          </w:p>
        </w:tc>
        <w:tc>
          <w:tcPr>
            <w:tcW w:w="709" w:type="dxa"/>
          </w:tcPr>
          <w:p w:rsidR="000B4F42" w:rsidRPr="00882A65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  <w:r w:rsidR="00882A65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№32</w:t>
            </w:r>
          </w:p>
        </w:tc>
        <w:tc>
          <w:tcPr>
            <w:tcW w:w="2409" w:type="dxa"/>
            <w:gridSpan w:val="2"/>
          </w:tcPr>
          <w:p w:rsidR="000B4F42" w:rsidRPr="00D329B7" w:rsidRDefault="00AF51F3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Навыки чтения  гл</w:t>
            </w:r>
            <w:r w:rsidR="00D329B7" w:rsidRPr="00D329B7">
              <w:rPr>
                <w:rFonts w:ascii="Times New Roman" w:hAnsi="Times New Roman" w:cs="Times New Roman"/>
                <w:b/>
                <w:sz w:val="20"/>
                <w:szCs w:val="20"/>
              </w:rPr>
              <w:t>асных, согласных букв.</w:t>
            </w:r>
          </w:p>
        </w:tc>
        <w:tc>
          <w:tcPr>
            <w:tcW w:w="4395" w:type="dxa"/>
          </w:tcPr>
          <w:p w:rsidR="000B4F42" w:rsidRPr="00D329B7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9B7">
              <w:rPr>
                <w:rFonts w:ascii="Times New Roman" w:hAnsi="Times New Roman" w:cs="Times New Roman"/>
                <w:sz w:val="20"/>
                <w:szCs w:val="20"/>
              </w:rPr>
              <w:t xml:space="preserve">Стр.143 </w:t>
            </w:r>
            <w:proofErr w:type="spellStart"/>
            <w:r w:rsidRPr="00D329B7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D329B7">
              <w:rPr>
                <w:rFonts w:ascii="Times New Roman" w:hAnsi="Times New Roman" w:cs="Times New Roman"/>
                <w:sz w:val="20"/>
                <w:szCs w:val="20"/>
              </w:rPr>
              <w:t xml:space="preserve">. Скороговорки </w:t>
            </w:r>
          </w:p>
        </w:tc>
        <w:tc>
          <w:tcPr>
            <w:tcW w:w="4110" w:type="dxa"/>
          </w:tcPr>
          <w:p w:rsidR="000B4F42" w:rsidRPr="00D329B7" w:rsidRDefault="00D329B7" w:rsidP="00D32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чтеиие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транскриационных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знаков</w:t>
            </w:r>
          </w:p>
        </w:tc>
        <w:tc>
          <w:tcPr>
            <w:tcW w:w="1418" w:type="dxa"/>
          </w:tcPr>
          <w:p w:rsidR="000B4F42" w:rsidRPr="00D329B7" w:rsidRDefault="000B4F42" w:rsidP="00D55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0B4F42" w:rsidRPr="00CB39BE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7</w:t>
            </w:r>
            <w:r w:rsidR="00CB39BE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№33</w:t>
            </w:r>
          </w:p>
        </w:tc>
        <w:tc>
          <w:tcPr>
            <w:tcW w:w="2409" w:type="dxa"/>
            <w:gridSpan w:val="2"/>
          </w:tcPr>
          <w:p w:rsidR="000B4F42" w:rsidRPr="00D329B7" w:rsidRDefault="00D329B7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Теперь я знаю! Повторение изученного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с. 60-61)</w:t>
            </w:r>
          </w:p>
        </w:tc>
        <w:tc>
          <w:tcPr>
            <w:tcW w:w="4395" w:type="dxa"/>
          </w:tcPr>
          <w:p w:rsidR="000B4F42" w:rsidRPr="00D329B7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29B7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научить учащихся самоконтролю</w:t>
            </w:r>
          </w:p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60-61, упр. 1-4</w:t>
            </w:r>
          </w:p>
        </w:tc>
        <w:tc>
          <w:tcPr>
            <w:tcW w:w="709" w:type="dxa"/>
          </w:tcPr>
          <w:p w:rsidR="000B4F42" w:rsidRPr="00CB39BE" w:rsidRDefault="00D329B7" w:rsidP="00621A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9</w:t>
            </w:r>
            <w:r w:rsidR="00CB39BE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D329B7" w:rsidRPr="0084645E" w:rsidTr="00990466">
        <w:trPr>
          <w:trHeight w:val="304"/>
        </w:trPr>
        <w:tc>
          <w:tcPr>
            <w:tcW w:w="15594" w:type="dxa"/>
            <w:gridSpan w:val="9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84645E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4645E">
              <w:rPr>
                <w:b/>
                <w:i/>
                <w:sz w:val="28"/>
                <w:szCs w:val="28"/>
              </w:rPr>
              <w:t xml:space="preserve"> четверть ( 20ч)</w:t>
            </w:r>
            <w:r w:rsidRPr="0084645E">
              <w:rPr>
                <w:b/>
                <w:sz w:val="20"/>
                <w:szCs w:val="20"/>
              </w:rPr>
              <w:t>Модуль 3 (11 часов)</w:t>
            </w: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№34</w:t>
            </w:r>
          </w:p>
        </w:tc>
        <w:tc>
          <w:tcPr>
            <w:tcW w:w="2268" w:type="dxa"/>
          </w:tcPr>
          <w:p w:rsidR="000B4F42" w:rsidRPr="0084645E" w:rsidRDefault="000B4F42" w:rsidP="002268F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Теперь я знаю!</w:t>
            </w:r>
            <w:r w:rsidR="00D55A06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изученного</w:t>
            </w:r>
            <w:proofErr w:type="gramStart"/>
            <w:r w:rsidR="00D55A06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с. 60-61)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D329B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качество знаний 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бучающихся</w:t>
            </w:r>
          </w:p>
        </w:tc>
        <w:tc>
          <w:tcPr>
            <w:tcW w:w="1418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 с.32-33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№35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="00D55A06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Тема: «</w:t>
            </w:r>
            <w:r w:rsidR="0084645E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Моя еда».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D55A06" w:rsidP="00D55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роверить качество знаний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</w:p>
        </w:tc>
        <w:tc>
          <w:tcPr>
            <w:tcW w:w="1418" w:type="dxa"/>
          </w:tcPr>
          <w:p w:rsidR="000B4F42" w:rsidRPr="0084645E" w:rsidRDefault="00641CC7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 с.32-33</w:t>
            </w:r>
          </w:p>
        </w:tc>
        <w:tc>
          <w:tcPr>
            <w:tcW w:w="709" w:type="dxa"/>
          </w:tcPr>
          <w:p w:rsidR="000B4F42" w:rsidRP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36</w:t>
            </w:r>
          </w:p>
        </w:tc>
        <w:tc>
          <w:tcPr>
            <w:tcW w:w="2268" w:type="dxa"/>
          </w:tcPr>
          <w:p w:rsidR="000B4F42" w:rsidRPr="0084645E" w:rsidRDefault="00D55A06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 animals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Мои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животные! 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62-63)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D55A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:animal, fish,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frog,bird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chimp,horse,swim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jump, sing, run, dance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:drinks, Food's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ready,What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can a fish do?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 и грамматические структуры: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jump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frog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Ican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…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too</w:t>
            </w:r>
          </w:p>
        </w:tc>
        <w:tc>
          <w:tcPr>
            <w:tcW w:w="4110" w:type="dxa"/>
          </w:tcPr>
          <w:p w:rsidR="000B4F42" w:rsidRPr="0084645E" w:rsidRDefault="00D55A0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аучить называть животных, говорить о том, что они </w:t>
            </w:r>
            <w:proofErr w:type="gramStart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/не умеют делать.</w:t>
            </w:r>
          </w:p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641CC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Р.Т с.34 упр.1,2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819E9">
              <w:rPr>
                <w:sz w:val="20"/>
                <w:szCs w:val="20"/>
              </w:rPr>
              <w:t>.01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37</w:t>
            </w:r>
          </w:p>
        </w:tc>
        <w:tc>
          <w:tcPr>
            <w:tcW w:w="2268" w:type="dxa"/>
          </w:tcPr>
          <w:p w:rsidR="000B4F42" w:rsidRPr="0084645E" w:rsidRDefault="00D55A06" w:rsidP="002268F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Myanimals</w:t>
            </w:r>
            <w:proofErr w:type="spellEnd"/>
            <w:r w:rsidR="001214D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Мои любимые животные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!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(с. 64-65)</w:t>
            </w:r>
          </w:p>
        </w:tc>
        <w:tc>
          <w:tcPr>
            <w:tcW w:w="4536" w:type="dxa"/>
            <w:gridSpan w:val="2"/>
          </w:tcPr>
          <w:p w:rsidR="000B4F42" w:rsidRPr="002F4E0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F4E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2F4E0E" w:rsidRDefault="000B4F42" w:rsidP="00D55A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Justlikethis</w:t>
            </w:r>
            <w:proofErr w:type="spellEnd"/>
          </w:p>
        </w:tc>
        <w:tc>
          <w:tcPr>
            <w:tcW w:w="4110" w:type="dxa"/>
          </w:tcPr>
          <w:p w:rsidR="000B4F42" w:rsidRPr="0084645E" w:rsidRDefault="00D55A06" w:rsidP="00D55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аучить называть животных, говорить о том, что они </w:t>
            </w:r>
            <w:proofErr w:type="gramStart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/не умеют делать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35, упр.3, 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9165D">
              <w:rPr>
                <w:sz w:val="20"/>
                <w:szCs w:val="20"/>
              </w:rPr>
              <w:t>.01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38</w:t>
            </w:r>
          </w:p>
        </w:tc>
        <w:tc>
          <w:tcPr>
            <w:tcW w:w="2268" w:type="dxa"/>
          </w:tcPr>
          <w:p w:rsidR="000B4F42" w:rsidRPr="0084645E" w:rsidRDefault="0021286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 can jump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умею прыгать!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66-67)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climb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fly, boy, girl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outinthesun</w:t>
            </w:r>
            <w:proofErr w:type="spellEnd"/>
          </w:p>
          <w:p w:rsidR="000B4F42" w:rsidRPr="00990466" w:rsidRDefault="000B4F42" w:rsidP="00D55A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структуры: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Canyoujump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990466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4110" w:type="dxa"/>
          </w:tcPr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научитьсяговорить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 том,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чтоониумеют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/не умеют делать; развивать навыки </w:t>
            </w:r>
            <w:proofErr w:type="spellStart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аудирования</w:t>
            </w:r>
            <w:proofErr w:type="spellEnd"/>
            <w:r w:rsidRPr="0084645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чтения и говорения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36 упр. 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B9165D">
              <w:rPr>
                <w:sz w:val="20"/>
                <w:szCs w:val="20"/>
              </w:rPr>
              <w:t>.01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39</w:t>
            </w:r>
          </w:p>
        </w:tc>
        <w:tc>
          <w:tcPr>
            <w:tcW w:w="2268" w:type="dxa"/>
          </w:tcPr>
          <w:p w:rsidR="00212860" w:rsidRPr="0084645E" w:rsidRDefault="00212860" w:rsidP="0021286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Icanjump</w:t>
            </w:r>
            <w:proofErr w:type="spellEnd"/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!Я</w:t>
            </w:r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умею прыгать, но не умею летать!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68-69)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:Chuckles, where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areyou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 There's Chuckles in the tree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clown, circus, magician,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swing,funny</w:t>
            </w:r>
            <w:proofErr w:type="spellEnd"/>
          </w:p>
        </w:tc>
        <w:tc>
          <w:tcPr>
            <w:tcW w:w="4110" w:type="dxa"/>
          </w:tcPr>
          <w:p w:rsidR="00212860" w:rsidRPr="0084645E" w:rsidRDefault="0021286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9E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животных,</w:t>
            </w:r>
          </w:p>
          <w:p w:rsidR="000B4F42" w:rsidRPr="0084645E" w:rsidRDefault="00212860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говорить о том, что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они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  <w:proofErr w:type="spell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/не умеют делать.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37 упр. 3,4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B9165D">
              <w:rPr>
                <w:sz w:val="20"/>
                <w:szCs w:val="20"/>
              </w:rPr>
              <w:t>.01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40</w:t>
            </w:r>
          </w:p>
        </w:tc>
        <w:tc>
          <w:tcPr>
            <w:tcW w:w="2268" w:type="dxa"/>
          </w:tcPr>
          <w:p w:rsidR="00915B95" w:rsidRPr="0029337E" w:rsidRDefault="0021286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At the circus!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Вцирке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990466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70-71)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212860" w:rsidRPr="0084645E" w:rsidRDefault="00212860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:all day</w:t>
            </w:r>
            <w:r w:rsidR="0021286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and.</w:t>
            </w:r>
          </w:p>
        </w:tc>
        <w:tc>
          <w:tcPr>
            <w:tcW w:w="4110" w:type="dxa"/>
          </w:tcPr>
          <w:p w:rsidR="000B4F42" w:rsidRPr="0084645E" w:rsidRDefault="00212860" w:rsidP="00212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ж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ивотных, говорить о том, что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  <w:proofErr w:type="spell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/не умеют делать.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38, упр.1,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№41</w:t>
            </w:r>
          </w:p>
        </w:tc>
        <w:tc>
          <w:tcPr>
            <w:tcW w:w="2268" w:type="dxa"/>
          </w:tcPr>
          <w:p w:rsidR="00915B95" w:rsidRPr="0029337E" w:rsidRDefault="0021286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At the circus!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Вцирке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72-73)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Звуки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/, /o/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of course, like this.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Isit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…?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структуры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can't</w:t>
            </w:r>
            <w:proofErr w:type="spellEnd"/>
          </w:p>
        </w:tc>
        <w:tc>
          <w:tcPr>
            <w:tcW w:w="4110" w:type="dxa"/>
          </w:tcPr>
          <w:p w:rsidR="000B4F42" w:rsidRPr="0084645E" w:rsidRDefault="0021286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42C3C" w:rsidRPr="0084645E">
              <w:rPr>
                <w:rFonts w:ascii="Times New Roman" w:hAnsi="Times New Roman" w:cs="Times New Roman"/>
                <w:sz w:val="20"/>
                <w:szCs w:val="20"/>
              </w:rPr>
              <w:t>научить представлять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картинки животных в классе.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39, упр. 3,4</w:t>
            </w:r>
          </w:p>
        </w:tc>
        <w:tc>
          <w:tcPr>
            <w:tcW w:w="709" w:type="dxa"/>
          </w:tcPr>
          <w:p w:rsidR="000B4F42" w:rsidRPr="0084645E" w:rsidRDefault="00D329B7" w:rsidP="00D81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№42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Портфолио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 Весело в школе!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(с.74-75)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:jelly, gums, any other, clear plastic</w:t>
            </w:r>
          </w:p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cups, bowl</w:t>
            </w:r>
          </w:p>
        </w:tc>
        <w:tc>
          <w:tcPr>
            <w:tcW w:w="4110" w:type="dxa"/>
          </w:tcPr>
          <w:p w:rsidR="000B4F42" w:rsidRPr="0084645E" w:rsidRDefault="00142C3C" w:rsidP="00142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-научить представлять  своих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домащних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любимцев в классе</w:t>
            </w:r>
          </w:p>
        </w:tc>
        <w:tc>
          <w:tcPr>
            <w:tcW w:w="1418" w:type="dxa"/>
          </w:tcPr>
          <w:p w:rsidR="000B4F42" w:rsidRPr="0084645E" w:rsidRDefault="000B4F42" w:rsidP="009259C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Языковое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портфолио.Уч.с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73</w:t>
            </w:r>
          </w:p>
        </w:tc>
        <w:tc>
          <w:tcPr>
            <w:tcW w:w="709" w:type="dxa"/>
          </w:tcPr>
          <w:p w:rsidR="000B4F42" w:rsidRPr="0084645E" w:rsidRDefault="00D329B7" w:rsidP="00D81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B9165D">
              <w:rPr>
                <w:sz w:val="20"/>
                <w:szCs w:val="20"/>
              </w:rPr>
              <w:t>.0</w:t>
            </w:r>
            <w:r w:rsidR="00D819E9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№43</w:t>
            </w:r>
          </w:p>
        </w:tc>
        <w:tc>
          <w:tcPr>
            <w:tcW w:w="2268" w:type="dxa"/>
          </w:tcPr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Очень любим животных! Домашние животные в Британии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42C3C"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142C3C" w:rsidRPr="0084645E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4, 137)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:pet, clever</w:t>
            </w:r>
          </w:p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:crazy about…, especially, story, sheep- dog, lie,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medals,Have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you got…?</w:t>
            </w:r>
          </w:p>
          <w:p w:rsidR="000B4F42" w:rsidRPr="0084645E" w:rsidRDefault="000B4F42" w:rsidP="00142C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культурой Великобритании.</w:t>
            </w:r>
          </w:p>
        </w:tc>
        <w:tc>
          <w:tcPr>
            <w:tcW w:w="1418" w:type="dxa"/>
          </w:tcPr>
          <w:p w:rsidR="00B9165D" w:rsidRDefault="000B4F42" w:rsidP="00B91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Написатьподоб</w:t>
            </w:r>
            <w:r w:rsidR="00B916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r w:rsidR="00B9165D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ассказ</w:t>
            </w:r>
          </w:p>
          <w:p w:rsidR="00B9165D" w:rsidRDefault="000B4F42" w:rsidP="00B91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9165D">
              <w:rPr>
                <w:rFonts w:ascii="Times New Roman" w:hAnsi="Times New Roman" w:cs="Times New Roman"/>
                <w:sz w:val="18"/>
                <w:szCs w:val="18"/>
              </w:rPr>
              <w:t xml:space="preserve"> об их домашних животных, </w:t>
            </w:r>
            <w:proofErr w:type="spellStart"/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расска</w:t>
            </w:r>
            <w:r w:rsidR="00B916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зать</w:t>
            </w:r>
            <w:proofErr w:type="gramStart"/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,ч</w:t>
            </w:r>
            <w:proofErr w:type="gramEnd"/>
            <w:r w:rsidRPr="00B9165D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spellEnd"/>
            <w:r w:rsidRPr="00B9165D">
              <w:rPr>
                <w:rFonts w:ascii="Times New Roman" w:hAnsi="Times New Roman" w:cs="Times New Roman"/>
                <w:sz w:val="18"/>
                <w:szCs w:val="18"/>
              </w:rPr>
              <w:t xml:space="preserve"> они</w:t>
            </w:r>
          </w:p>
          <w:p w:rsidR="000B4F42" w:rsidRPr="0084645E" w:rsidRDefault="000B4F42" w:rsidP="00B9165D">
            <w:pPr>
              <w:rPr>
                <w:sz w:val="20"/>
                <w:szCs w:val="20"/>
              </w:rPr>
            </w:pPr>
            <w:r w:rsidRPr="00B9165D">
              <w:rPr>
                <w:rFonts w:ascii="Times New Roman" w:hAnsi="Times New Roman" w:cs="Times New Roman"/>
                <w:sz w:val="18"/>
                <w:szCs w:val="18"/>
              </w:rPr>
              <w:t xml:space="preserve"> умеют делать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148DA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D329B7" w:rsidRPr="0084645E" w:rsidTr="00AF51F3">
        <w:trPr>
          <w:trHeight w:val="304"/>
        </w:trPr>
        <w:tc>
          <w:tcPr>
            <w:tcW w:w="852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44</w:t>
            </w:r>
          </w:p>
        </w:tc>
        <w:tc>
          <w:tcPr>
            <w:tcW w:w="2268" w:type="dxa"/>
          </w:tcPr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Городская мышка и Деревенская мышка.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(с. 58-59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536" w:type="dxa"/>
            <w:gridSpan w:val="2"/>
          </w:tcPr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329B7" w:rsidRPr="00990466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Dear, meet, bread, cheese, ear, yuk,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peytty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come, let s go</w:t>
            </w:r>
          </w:p>
        </w:tc>
        <w:tc>
          <w:tcPr>
            <w:tcW w:w="4110" w:type="dxa"/>
          </w:tcPr>
          <w:p w:rsidR="00D329B7" w:rsidRPr="0084645E" w:rsidRDefault="00D329B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</w:t>
            </w:r>
          </w:p>
        </w:tc>
        <w:tc>
          <w:tcPr>
            <w:tcW w:w="1418" w:type="dxa"/>
          </w:tcPr>
          <w:p w:rsidR="00D329B7" w:rsidRPr="00B9165D" w:rsidRDefault="00D329B7" w:rsidP="00B916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329B7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708" w:type="dxa"/>
          </w:tcPr>
          <w:p w:rsidR="00D329B7" w:rsidRPr="0084645E" w:rsidRDefault="00D329B7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329B7" w:rsidRPr="0084645E" w:rsidRDefault="00D329B7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№45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Городская мышка и Деревенская мышка.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76-77)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real, good, must, dream, over there</w:t>
            </w:r>
          </w:p>
        </w:tc>
        <w:tc>
          <w:tcPr>
            <w:tcW w:w="4110" w:type="dxa"/>
          </w:tcPr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133, упр. 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148DA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№46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Теперь я знаю!</w:t>
            </w:r>
            <w:r w:rsidR="005C76C9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Повторение </w:t>
            </w:r>
            <w:proofErr w:type="gramStart"/>
            <w:r w:rsidR="005C76C9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="005C76C9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B4F42" w:rsidRPr="0084645E" w:rsidRDefault="000B4F42" w:rsidP="005C76C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78-79)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D329B7" w:rsidRDefault="00D329B7" w:rsidP="00D329B7">
            <w:pPr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плвторить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пройденный материал учащимися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 с. 40—41, упр.1—4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148DA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№47</w:t>
            </w:r>
          </w:p>
        </w:tc>
        <w:tc>
          <w:tcPr>
            <w:tcW w:w="2268" w:type="dxa"/>
          </w:tcPr>
          <w:p w:rsidR="000B4F42" w:rsidRPr="0084645E" w:rsidRDefault="000B4F42" w:rsidP="001377B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  <w:r w:rsidR="00142C3C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proofErr w:type="gramStart"/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:»</w:t>
            </w:r>
            <w:proofErr w:type="gramEnd"/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 умею, не умею </w:t>
            </w:r>
            <w:r w:rsidR="001377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</w:t>
            </w:r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елать»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</w:t>
            </w:r>
          </w:p>
        </w:tc>
        <w:tc>
          <w:tcPr>
            <w:tcW w:w="1418" w:type="dxa"/>
          </w:tcPr>
          <w:p w:rsidR="000B4F42" w:rsidRPr="0084645E" w:rsidRDefault="00641CC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Р.Т с.40-43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621A47">
        <w:trPr>
          <w:trHeight w:val="304"/>
        </w:trPr>
        <w:tc>
          <w:tcPr>
            <w:tcW w:w="15594" w:type="dxa"/>
            <w:gridSpan w:val="9"/>
          </w:tcPr>
          <w:p w:rsidR="000B4F42" w:rsidRPr="0084645E" w:rsidRDefault="000B4F42" w:rsidP="0058761D">
            <w:pPr>
              <w:jc w:val="center"/>
              <w:rPr>
                <w:b/>
                <w:sz w:val="20"/>
                <w:szCs w:val="20"/>
              </w:rPr>
            </w:pPr>
            <w:r w:rsidRPr="0084645E">
              <w:rPr>
                <w:b/>
                <w:sz w:val="20"/>
                <w:szCs w:val="20"/>
              </w:rPr>
              <w:t>Модуль 4(11 часов)</w:t>
            </w:r>
          </w:p>
        </w:tc>
      </w:tr>
      <w:tr w:rsidR="000B4F42" w:rsidRPr="0084645E" w:rsidTr="00AF51F3">
        <w:trPr>
          <w:trHeight w:val="83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№48</w:t>
            </w:r>
          </w:p>
        </w:tc>
        <w:tc>
          <w:tcPr>
            <w:tcW w:w="2268" w:type="dxa"/>
          </w:tcPr>
          <w:p w:rsidR="000B4F42" w:rsidRPr="0084645E" w:rsidRDefault="005C76C9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Mytoys</w:t>
            </w:r>
            <w:proofErr w:type="spellEnd"/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Мои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игрушки!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(с.80-81)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5C76C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A51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="005C76C9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teddy bear, toy </w:t>
            </w:r>
            <w:proofErr w:type="spellStart"/>
            <w:r w:rsidR="005C76C9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solder</w:t>
            </w:r>
            <w:proofErr w:type="spellEnd"/>
            <w:r w:rsidR="005C76C9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ballerina, shelf, toy box, on, </w:t>
            </w:r>
            <w:proofErr w:type="spellStart"/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under.in</w:t>
            </w:r>
            <w:proofErr w:type="spellEnd"/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110" w:type="dxa"/>
          </w:tcPr>
          <w:p w:rsidR="000B4F42" w:rsidRPr="0084645E" w:rsidRDefault="006A51A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игрушки, говорить,  где они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находятся, называть цвет.</w:t>
            </w:r>
          </w:p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 с. 44, упр. 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№49</w:t>
            </w:r>
          </w:p>
        </w:tc>
        <w:tc>
          <w:tcPr>
            <w:tcW w:w="2268" w:type="dxa"/>
          </w:tcPr>
          <w:p w:rsidR="000B4F42" w:rsidRPr="0084645E" w:rsidRDefault="005C76C9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Mytoys</w:t>
            </w:r>
            <w:proofErr w:type="spellEnd"/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Мои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игрушки!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Предлоги места.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(с.82-83)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doll</w:t>
            </w:r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on, </w:t>
            </w:r>
            <w:proofErr w:type="spellStart"/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under.in</w:t>
            </w:r>
            <w:proofErr w:type="spellEnd"/>
            <w:r w:rsidR="006A51A0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="005C76C9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Wheres</w:t>
            </w:r>
            <w:proofErr w:type="spellEnd"/>
            <w:r w:rsidR="005C76C9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teddy bear?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Toysforme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Toys for everyone! We're all having fun! Is it under the book?</w:t>
            </w:r>
          </w:p>
        </w:tc>
        <w:tc>
          <w:tcPr>
            <w:tcW w:w="4110" w:type="dxa"/>
          </w:tcPr>
          <w:p w:rsidR="000B4F42" w:rsidRPr="0084645E" w:rsidRDefault="006A51A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игрушки, говорить,  где он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и находятся, называть цвет.</w:t>
            </w:r>
          </w:p>
        </w:tc>
        <w:tc>
          <w:tcPr>
            <w:tcW w:w="1418" w:type="dxa"/>
          </w:tcPr>
          <w:p w:rsidR="000B4F42" w:rsidRPr="0084645E" w:rsidRDefault="00641CC7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с. 45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, 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р. 3, 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1298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50</w:t>
            </w:r>
          </w:p>
        </w:tc>
        <w:tc>
          <w:tcPr>
            <w:tcW w:w="2268" w:type="dxa"/>
          </w:tcPr>
          <w:p w:rsidR="000B4F42" w:rsidRPr="00C77BA5" w:rsidRDefault="006A51A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Shesgotablueeyes</w:t>
            </w:r>
            <w:proofErr w:type="spellEnd"/>
            <w:proofErr w:type="gramStart"/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  <w:proofErr w:type="spellStart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Унееголубыеглаза</w:t>
            </w:r>
            <w:proofErr w:type="spellEnd"/>
            <w:proofErr w:type="gramEnd"/>
            <w:r w:rsidR="000B4F42"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84-85)</w:t>
            </w:r>
          </w:p>
        </w:tc>
        <w:tc>
          <w:tcPr>
            <w:tcW w:w="4536" w:type="dxa"/>
            <w:gridSpan w:val="2"/>
          </w:tcPr>
          <w:p w:rsidR="000B4F42" w:rsidRPr="00C77BA5" w:rsidRDefault="000B4F42" w:rsidP="006A51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77B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C77BA5" w:rsidRDefault="000B4F42" w:rsidP="006A51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darkhair</w:t>
            </w:r>
            <w:proofErr w:type="spellEnd"/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nose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eyes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mouth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ears</w:t>
            </w:r>
          </w:p>
          <w:p w:rsidR="000B4F42" w:rsidRPr="004D4D85" w:rsidRDefault="000B4F42" w:rsidP="006A51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C77B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feet, hands, toes, I haven't got … What am I? Touch</w:t>
            </w:r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youreyes</w:t>
            </w:r>
            <w:proofErr w:type="spellEnd"/>
            <w:r w:rsidRPr="004D4D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0B4F42" w:rsidRPr="0084645E" w:rsidRDefault="000B4F42" w:rsidP="003161F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грамматическиеструктуры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vegot</w:t>
            </w:r>
            <w:proofErr w:type="spellEnd"/>
          </w:p>
        </w:tc>
        <w:tc>
          <w:tcPr>
            <w:tcW w:w="4110" w:type="dxa"/>
          </w:tcPr>
          <w:p w:rsidR="000B4F42" w:rsidRPr="0084645E" w:rsidRDefault="006A51A0" w:rsidP="00621A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-научить описывать внешность.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46,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1. 2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51</w:t>
            </w:r>
          </w:p>
        </w:tc>
        <w:tc>
          <w:tcPr>
            <w:tcW w:w="2268" w:type="dxa"/>
          </w:tcPr>
          <w:p w:rsidR="000B4F42" w:rsidRPr="0084645E" w:rsidRDefault="006A51A0" w:rsidP="006A51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She s got a blue eyes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Унееголубыеглаза</w:t>
            </w:r>
            <w:proofErr w:type="spellEnd"/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86-87)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1214D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1214D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Look in my toy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box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,He's</w:t>
            </w:r>
            <w:proofErr w:type="spellEnd"/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wonderful! Is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ityour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teddy bear?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Don'tbe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sad! What has Lulu got? </w:t>
            </w:r>
          </w:p>
          <w:p w:rsidR="000B4F42" w:rsidRPr="002F4E0E" w:rsidRDefault="000B4F42" w:rsidP="001214D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Лексическиеиграмматическиеструктуры</w:t>
            </w:r>
            <w:proofErr w:type="spellEnd"/>
            <w:r w:rsidRPr="002F4E0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</w:t>
            </w:r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sgot</w:t>
            </w:r>
            <w:proofErr w:type="spellEnd"/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…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Whathaveyougot</w:t>
            </w:r>
            <w:proofErr w:type="spellEnd"/>
            <w:r w:rsidRPr="002F4E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110" w:type="dxa"/>
          </w:tcPr>
          <w:p w:rsidR="000B4F42" w:rsidRPr="0084645E" w:rsidRDefault="006A51A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научить описывать  свою внешность.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47, упр. 3,4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819E9">
              <w:rPr>
                <w:sz w:val="20"/>
                <w:szCs w:val="20"/>
              </w:rPr>
              <w:t>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52</w:t>
            </w:r>
          </w:p>
        </w:tc>
        <w:tc>
          <w:tcPr>
            <w:tcW w:w="2268" w:type="dxa"/>
          </w:tcPr>
          <w:p w:rsidR="003161F8" w:rsidRDefault="006A51A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Teddyswonderful</w:t>
            </w:r>
            <w:proofErr w:type="spellEnd"/>
            <w:r w:rsidRPr="003161F8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3161F8" w:rsidRDefault="006A51A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Теддичудесный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медвежонок</w:t>
            </w:r>
            <w:proofErr w:type="spellEnd"/>
            <w:r w:rsidR="000B4F42" w:rsidRPr="003161F8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88- 89)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:fair hair, puppet, jack-in-the-box, big, small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:rollup</w:t>
            </w:r>
          </w:p>
          <w:p w:rsidR="006A51A0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 и грамматические  структуры: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She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he</w:t>
            </w:r>
            <w:proofErr w:type="spellEnd"/>
            <w:r w:rsidR="006A51A0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hasn'tgot</w:t>
            </w:r>
            <w:proofErr w:type="spellEnd"/>
          </w:p>
        </w:tc>
        <w:tc>
          <w:tcPr>
            <w:tcW w:w="4110" w:type="dxa"/>
          </w:tcPr>
          <w:p w:rsidR="000B4F42" w:rsidRPr="0084645E" w:rsidRDefault="006A51A0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игрушки, говорить,  где они находятся, описывать внешность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48, упр. 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148DA">
              <w:rPr>
                <w:sz w:val="20"/>
                <w:szCs w:val="20"/>
              </w:rPr>
              <w:t>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53</w:t>
            </w:r>
          </w:p>
        </w:tc>
        <w:tc>
          <w:tcPr>
            <w:tcW w:w="2268" w:type="dxa"/>
          </w:tcPr>
          <w:p w:rsidR="003161F8" w:rsidRPr="00105C94" w:rsidRDefault="006A51A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Teddyswonderful</w:t>
            </w:r>
            <w:proofErr w:type="spellEnd"/>
            <w:r w:rsidR="00105C94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</w:p>
          <w:p w:rsidR="000B4F42" w:rsidRPr="0084645E" w:rsidRDefault="006A51A0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Тедди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чудесный медвежонок!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90- 91)</w:t>
            </w:r>
          </w:p>
        </w:tc>
        <w:tc>
          <w:tcPr>
            <w:tcW w:w="4536" w:type="dxa"/>
            <w:gridSpan w:val="2"/>
          </w:tcPr>
          <w:p w:rsidR="00061B01" w:rsidRPr="00990466" w:rsidRDefault="00061B01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Буквы</w:t>
            </w:r>
            <w:proofErr w:type="gramStart"/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вуки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="001377BC" w:rsidRPr="009904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fall off, yoyo, there'll be, Has it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gotbig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eyes? What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olourareitseyes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  <w:p w:rsidR="000B4F42" w:rsidRPr="0084645E" w:rsidRDefault="000B4F42" w:rsidP="009259C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структуры: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It'sgot</w:t>
            </w:r>
            <w:proofErr w:type="spellEnd"/>
          </w:p>
        </w:tc>
        <w:tc>
          <w:tcPr>
            <w:tcW w:w="4110" w:type="dxa"/>
          </w:tcPr>
          <w:p w:rsidR="000B4F42" w:rsidRPr="0084645E" w:rsidRDefault="006A51A0" w:rsidP="00061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61B01" w:rsidRPr="0084645E">
              <w:rPr>
                <w:rFonts w:ascii="Times New Roman" w:hAnsi="Times New Roman" w:cs="Times New Roman"/>
                <w:sz w:val="20"/>
                <w:szCs w:val="20"/>
              </w:rPr>
              <w:t>аучить представлять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игрушки, говорить,  где они находятся, описывать внешность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49, упр. 3,4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2148DA">
              <w:rPr>
                <w:sz w:val="20"/>
                <w:szCs w:val="20"/>
              </w:rPr>
              <w:t>.03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112BB" w:rsidRPr="0084645E" w:rsidTr="00990466">
        <w:trPr>
          <w:trHeight w:val="304"/>
        </w:trPr>
        <w:tc>
          <w:tcPr>
            <w:tcW w:w="15594" w:type="dxa"/>
            <w:gridSpan w:val="9"/>
          </w:tcPr>
          <w:p w:rsidR="000112BB" w:rsidRPr="0084645E" w:rsidRDefault="000112BB" w:rsidP="00621A47">
            <w:pPr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proofErr w:type="gramStart"/>
            <w:r w:rsidRPr="0084645E">
              <w:rPr>
                <w:b/>
                <w:sz w:val="28"/>
                <w:szCs w:val="28"/>
                <w:lang w:val="en-US"/>
              </w:rPr>
              <w:t>IV</w:t>
            </w:r>
            <w:r w:rsidRPr="0084645E">
              <w:rPr>
                <w:b/>
                <w:sz w:val="28"/>
                <w:szCs w:val="28"/>
              </w:rPr>
              <w:t xml:space="preserve">  четверть</w:t>
            </w:r>
            <w:proofErr w:type="gramEnd"/>
            <w:r w:rsidRPr="0084645E">
              <w:rPr>
                <w:b/>
                <w:sz w:val="28"/>
                <w:szCs w:val="28"/>
              </w:rPr>
              <w:t xml:space="preserve"> ( 16ч</w:t>
            </w:r>
            <w:r w:rsidRPr="0084645E">
              <w:rPr>
                <w:b/>
                <w:i/>
                <w:sz w:val="28"/>
                <w:szCs w:val="28"/>
              </w:rPr>
              <w:t>.)</w:t>
            </w:r>
          </w:p>
        </w:tc>
      </w:tr>
      <w:tr w:rsidR="000B4F42" w:rsidRPr="0084645E" w:rsidTr="00AF51F3">
        <w:trPr>
          <w:trHeight w:val="837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54</w:t>
            </w:r>
          </w:p>
        </w:tc>
        <w:tc>
          <w:tcPr>
            <w:tcW w:w="2268" w:type="dxa"/>
          </w:tcPr>
          <w:p w:rsidR="00D329B7" w:rsidRDefault="00105C94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Портфолио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есело</w:t>
            </w:r>
            <w:proofErr w:type="spellEnd"/>
            <w:r w:rsidR="000B4F42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школе!</w:t>
            </w:r>
            <w:r w:rsidR="00D329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Магазин </w:t>
            </w:r>
            <w:proofErr w:type="gramStart"/>
            <w:r w:rsidR="00D329B7">
              <w:rPr>
                <w:rFonts w:ascii="Times New Roman" w:hAnsi="Times New Roman" w:cs="Times New Roman"/>
                <w:b/>
                <w:sz w:val="20"/>
                <w:szCs w:val="20"/>
              </w:rPr>
              <w:t>плюш</w:t>
            </w:r>
            <w:r w:rsidR="00D329B7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евых</w:t>
            </w:r>
            <w:proofErr w:type="gramEnd"/>
          </w:p>
          <w:p w:rsidR="00D329B7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мишек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нглии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.С</w:t>
            </w:r>
            <w:proofErr w:type="gram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таринные</w:t>
            </w:r>
            <w:proofErr w:type="spellEnd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русские игрушки.</w:t>
            </w:r>
          </w:p>
          <w:p w:rsidR="000B4F42" w:rsidRPr="0084645E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92, 138)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(с.92-93)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0B4F42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Pip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SqueakWilfred</w:t>
            </w:r>
            <w:proofErr w:type="spellEnd"/>
          </w:p>
          <w:p w:rsidR="00D329B7" w:rsidRPr="00990466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99046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D329B7" w:rsidRPr="0029337E" w:rsidRDefault="00D329B7" w:rsidP="00D329B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cute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GreatBritain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picture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take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wear</w:t>
            </w:r>
          </w:p>
          <w:p w:rsidR="00D329B7" w:rsidRPr="00990466" w:rsidRDefault="00D329B7" w:rsidP="00D329B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allkindsof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clothes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shopdifferent</w:t>
            </w:r>
            <w:proofErr w:type="spellEnd"/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souvenir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wooden</w:t>
            </w:r>
          </w:p>
          <w:p w:rsidR="000B4F42" w:rsidRPr="00990466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:rsidR="00D329B7" w:rsidRDefault="00061B01" w:rsidP="00061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называть игрушки, говорить,  где они находятся, описывать внешность</w:t>
            </w:r>
          </w:p>
          <w:p w:rsidR="000B4F42" w:rsidRPr="0084645E" w:rsidRDefault="000B4F42" w:rsidP="00061B01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29B7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учащихся с культурой Великобритании.</w:t>
            </w:r>
          </w:p>
        </w:tc>
        <w:tc>
          <w:tcPr>
            <w:tcW w:w="1418" w:type="dxa"/>
          </w:tcPr>
          <w:p w:rsidR="000B4F42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Языковое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</w:p>
          <w:p w:rsidR="00D329B7" w:rsidRPr="00105C94" w:rsidRDefault="00D329B7" w:rsidP="00D32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5C94">
              <w:rPr>
                <w:rFonts w:ascii="Times New Roman" w:hAnsi="Times New Roman" w:cs="Times New Roman"/>
                <w:sz w:val="18"/>
                <w:szCs w:val="18"/>
              </w:rPr>
              <w:t>Нарисовать другие традиционные</w:t>
            </w:r>
          </w:p>
          <w:p w:rsidR="00D329B7" w:rsidRPr="0084645E" w:rsidRDefault="00D329B7" w:rsidP="00D329B7">
            <w:pPr>
              <w:rPr>
                <w:sz w:val="20"/>
                <w:szCs w:val="20"/>
              </w:rPr>
            </w:pPr>
            <w:r w:rsidRPr="00105C94">
              <w:rPr>
                <w:rFonts w:ascii="Times New Roman" w:hAnsi="Times New Roman" w:cs="Times New Roman"/>
                <w:sz w:val="18"/>
                <w:szCs w:val="18"/>
              </w:rPr>
              <w:t>игрушки, с которыми они знакомы или которые у них есть дома, и написать их названия.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</w:t>
            </w:r>
          </w:p>
        </w:tc>
        <w:tc>
          <w:tcPr>
            <w:tcW w:w="2268" w:type="dxa"/>
          </w:tcPr>
          <w:p w:rsidR="000B4F42" w:rsidRPr="0084645E" w:rsidRDefault="000B4F42" w:rsidP="00061B0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Городская мышка и Деревенская мышка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с.94-95)</w:t>
            </w:r>
          </w:p>
        </w:tc>
        <w:tc>
          <w:tcPr>
            <w:tcW w:w="4536" w:type="dxa"/>
            <w:gridSpan w:val="2"/>
          </w:tcPr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2933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great, help</w:t>
            </w:r>
          </w:p>
          <w:p w:rsidR="000B4F42" w:rsidRPr="0084645E" w:rsidRDefault="000B4F42" w:rsidP="00061B01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:plenty, take a seat</w:t>
            </w:r>
          </w:p>
        </w:tc>
        <w:tc>
          <w:tcPr>
            <w:tcW w:w="4110" w:type="dxa"/>
          </w:tcPr>
          <w:p w:rsidR="000B4F42" w:rsidRPr="0084645E" w:rsidRDefault="00061B01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134, упр. 1, 2.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56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Теперь я знаю!</w:t>
            </w:r>
          </w:p>
          <w:p w:rsidR="000B4F42" w:rsidRPr="0084645E" w:rsidRDefault="00061B01" w:rsidP="001377B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изученного</w:t>
            </w:r>
            <w:proofErr w:type="gram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с. 96-97)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061B01" w:rsidP="00061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- науч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ить учащихся самоконтролю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50–51, упр. 1–4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819E9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lastRenderedPageBreak/>
              <w:t>№</w:t>
            </w:r>
            <w:r w:rsidR="00D329B7">
              <w:rPr>
                <w:sz w:val="20"/>
                <w:szCs w:val="20"/>
              </w:rPr>
              <w:t xml:space="preserve"> 57</w:t>
            </w:r>
          </w:p>
        </w:tc>
        <w:tc>
          <w:tcPr>
            <w:tcW w:w="2268" w:type="dxa"/>
          </w:tcPr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  <w:r w:rsidR="00061B01"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.Тема: «Внешность»</w:t>
            </w:r>
          </w:p>
        </w:tc>
        <w:tc>
          <w:tcPr>
            <w:tcW w:w="4536" w:type="dxa"/>
            <w:gridSpan w:val="2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061B01" w:rsidP="00061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-проверить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качество знаний обучающихся</w:t>
            </w:r>
          </w:p>
        </w:tc>
        <w:tc>
          <w:tcPr>
            <w:tcW w:w="1418" w:type="dxa"/>
          </w:tcPr>
          <w:p w:rsidR="000B4F42" w:rsidRPr="0084645E" w:rsidRDefault="00641CC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Р.Т с.52-53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D819E9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61B01" w:rsidRPr="0084645E" w:rsidTr="001F00B2">
        <w:trPr>
          <w:trHeight w:val="304"/>
        </w:trPr>
        <w:tc>
          <w:tcPr>
            <w:tcW w:w="15594" w:type="dxa"/>
            <w:gridSpan w:val="9"/>
          </w:tcPr>
          <w:p w:rsidR="00061B01" w:rsidRPr="0084645E" w:rsidRDefault="00061B01" w:rsidP="0058761D">
            <w:pPr>
              <w:rPr>
                <w:b/>
                <w:sz w:val="20"/>
                <w:szCs w:val="20"/>
              </w:rPr>
            </w:pPr>
            <w:r w:rsidRPr="0084645E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Модуль 5 (11 часов)</w:t>
            </w: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58</w:t>
            </w:r>
          </w:p>
        </w:tc>
        <w:tc>
          <w:tcPr>
            <w:tcW w:w="2409" w:type="dxa"/>
            <w:gridSpan w:val="2"/>
          </w:tcPr>
          <w:p w:rsidR="000B4F42" w:rsidRPr="009C4A96" w:rsidRDefault="0084645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Myholidays</w:t>
            </w:r>
            <w:proofErr w:type="spellEnd"/>
            <w:proofErr w:type="gram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Мои</w:t>
            </w:r>
            <w:proofErr w:type="gramEnd"/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каникулы!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Одежда и время года.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(с.98-99)</w:t>
            </w:r>
          </w:p>
        </w:tc>
        <w:tc>
          <w:tcPr>
            <w:tcW w:w="4395" w:type="dxa"/>
          </w:tcPr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:jacket, coat, shorts, hat, put on, take off, holiday 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boat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summer,I'mwearing</w:t>
            </w:r>
            <w:proofErr w:type="spellEnd"/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Лексическиеиграмматическиеструктуры</w:t>
            </w:r>
            <w:proofErr w:type="spellEnd"/>
            <w:r w:rsidRPr="009904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stheweatherlike</w:t>
            </w:r>
            <w:proofErr w:type="spellEnd"/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It's sunny/hot/raining!</w:t>
            </w:r>
          </w:p>
        </w:tc>
        <w:tc>
          <w:tcPr>
            <w:tcW w:w="4110" w:type="dxa"/>
          </w:tcPr>
          <w:p w:rsidR="000B4F42" w:rsidRPr="0084645E" w:rsidRDefault="0084645E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говорить о погоде, одежде, каникулах и временах года.</w:t>
            </w:r>
          </w:p>
          <w:p w:rsidR="000B4F42" w:rsidRPr="0084645E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54 упр. 1, 2</w:t>
            </w:r>
          </w:p>
        </w:tc>
        <w:tc>
          <w:tcPr>
            <w:tcW w:w="709" w:type="dxa"/>
          </w:tcPr>
          <w:p w:rsidR="000B4F42" w:rsidRPr="0084645E" w:rsidRDefault="00D329B7" w:rsidP="0021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819E9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59</w:t>
            </w:r>
          </w:p>
        </w:tc>
        <w:tc>
          <w:tcPr>
            <w:tcW w:w="2409" w:type="dxa"/>
            <w:gridSpan w:val="2"/>
          </w:tcPr>
          <w:p w:rsidR="000B4F42" w:rsidRPr="009C4A96" w:rsidRDefault="0084645E" w:rsidP="0084645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Myholidays</w:t>
            </w:r>
            <w:proofErr w:type="spellEnd"/>
            <w:proofErr w:type="gram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!</w:t>
            </w:r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Мои</w:t>
            </w:r>
            <w:proofErr w:type="gramEnd"/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каникулы!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Слова</w:t>
            </w:r>
            <w:proofErr w:type="spellEnd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движения.</w:t>
            </w:r>
          </w:p>
          <w:p w:rsidR="000B4F42" w:rsidRPr="0084645E" w:rsidRDefault="000B4F42" w:rsidP="0084645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(с.100-101)</w:t>
            </w:r>
          </w:p>
        </w:tc>
        <w:tc>
          <w:tcPr>
            <w:tcW w:w="4395" w:type="dxa"/>
          </w:tcPr>
          <w:p w:rsidR="000B4F42" w:rsidRPr="0084645E" w:rsidRDefault="000B4F42" w:rsidP="0084645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84645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's raining cats and dogs!, so, go out to play, beginning with c …</w:t>
            </w:r>
          </w:p>
          <w:p w:rsidR="000B4F42" w:rsidRPr="0084645E" w:rsidRDefault="000B4F42" w:rsidP="0084645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структуры: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wearing</w:t>
            </w:r>
          </w:p>
        </w:tc>
        <w:tc>
          <w:tcPr>
            <w:tcW w:w="4110" w:type="dxa"/>
          </w:tcPr>
          <w:p w:rsidR="000B4F42" w:rsidRPr="0084645E" w:rsidRDefault="0084645E" w:rsidP="00846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аучить говорить о погоде, одежде, каникулах и временах года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55, упр. 3,4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819E9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2409" w:type="dxa"/>
            <w:gridSpan w:val="2"/>
          </w:tcPr>
          <w:p w:rsidR="009C4A96" w:rsidRPr="009C4A96" w:rsidRDefault="0084645E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It s windy!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Ветрено</w:t>
            </w:r>
            <w:proofErr w:type="gram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  <w:r w:rsidR="0084645E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="0084645E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огода</w:t>
            </w:r>
            <w:r w:rsidR="0084645E"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.102-103)</w:t>
            </w:r>
          </w:p>
        </w:tc>
        <w:tc>
          <w:tcPr>
            <w:tcW w:w="4395" w:type="dxa"/>
          </w:tcPr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="001377BC" w:rsidRPr="0099046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socks, jeans, T-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shirt,shoes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skirt, island, magic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Justforyou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Лексические и грамматические структуры: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swindy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cold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4110" w:type="dxa"/>
          </w:tcPr>
          <w:p w:rsidR="009C4A96" w:rsidRDefault="009C4A9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-научить описывать погоду</w:t>
            </w:r>
          </w:p>
          <w:p w:rsidR="009C4A96" w:rsidRDefault="009C4A9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выбирать одежду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4F42" w:rsidRPr="0084645E" w:rsidRDefault="009C4A9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одежда для каникул.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56, упр. 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D819E9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61</w:t>
            </w:r>
          </w:p>
        </w:tc>
        <w:tc>
          <w:tcPr>
            <w:tcW w:w="2409" w:type="dxa"/>
            <w:gridSpan w:val="2"/>
          </w:tcPr>
          <w:p w:rsidR="009C4A96" w:rsidRPr="009C4A96" w:rsidRDefault="009C4A96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It s windy!</w:t>
            </w:r>
          </w:p>
          <w:p w:rsidR="000B4F42" w:rsidRPr="009C4A96" w:rsidRDefault="009C4A96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Ветрено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! 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Погода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. 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(с.104-105)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:Don't worry! We're sailing away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ona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magic cruise!</w:t>
            </w:r>
          </w:p>
        </w:tc>
        <w:tc>
          <w:tcPr>
            <w:tcW w:w="4110" w:type="dxa"/>
          </w:tcPr>
          <w:p w:rsidR="009C4A96" w:rsidRDefault="009C4A96" w:rsidP="009C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-научить описывать погоду</w:t>
            </w:r>
          </w:p>
          <w:p w:rsidR="009C4A96" w:rsidRDefault="009C4A96" w:rsidP="009C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выбирать одежду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B4F42" w:rsidRPr="0084645E" w:rsidRDefault="009C4A96" w:rsidP="009C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одежда для школы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57, упр. 3, 4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5F11F7">
              <w:rPr>
                <w:sz w:val="20"/>
                <w:szCs w:val="20"/>
              </w:rPr>
              <w:t>.04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62</w:t>
            </w:r>
          </w:p>
        </w:tc>
        <w:tc>
          <w:tcPr>
            <w:tcW w:w="2409" w:type="dxa"/>
            <w:gridSpan w:val="2"/>
          </w:tcPr>
          <w:p w:rsidR="009C4A96" w:rsidRPr="009C4A96" w:rsidRDefault="009C4A96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 Magic Island!</w:t>
            </w:r>
          </w:p>
          <w:p w:rsidR="000B4F42" w:rsidRPr="009C4A96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Волшебныйостров</w:t>
            </w:r>
            <w:proofErr w:type="spellEnd"/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9C4A96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106-107)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flowers, music, summer, autumn, winter, spring, sun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:We're having lots of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fun.We're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playing in the sun</w:t>
            </w:r>
          </w:p>
        </w:tc>
        <w:tc>
          <w:tcPr>
            <w:tcW w:w="4110" w:type="dxa"/>
          </w:tcPr>
          <w:p w:rsidR="000B4F42" w:rsidRPr="009C4A96" w:rsidRDefault="000B4F42" w:rsidP="00621A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4A9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Ученик получит возможность </w:t>
            </w:r>
            <w:proofErr w:type="spellStart"/>
            <w:r w:rsidRPr="009C4A9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научитьсяговорить</w:t>
            </w:r>
            <w:proofErr w:type="spellEnd"/>
            <w:r w:rsidRPr="009C4A9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о каникулах и временах года; развивать навыки </w:t>
            </w:r>
            <w:proofErr w:type="spellStart"/>
            <w:r w:rsidRPr="009C4A9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аудирования</w:t>
            </w:r>
            <w:proofErr w:type="spellEnd"/>
            <w:r w:rsidRPr="009C4A9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, говорения и чтения.</w:t>
            </w:r>
          </w:p>
        </w:tc>
        <w:tc>
          <w:tcPr>
            <w:tcW w:w="1418" w:type="dxa"/>
          </w:tcPr>
          <w:p w:rsidR="000B4F42" w:rsidRPr="0084645E" w:rsidRDefault="005F11F7" w:rsidP="00621A47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Р.Т.с. 58, упр.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63</w:t>
            </w:r>
          </w:p>
        </w:tc>
        <w:tc>
          <w:tcPr>
            <w:tcW w:w="2409" w:type="dxa"/>
            <w:gridSpan w:val="2"/>
          </w:tcPr>
          <w:p w:rsidR="000B4F42" w:rsidRPr="0029337E" w:rsidRDefault="009C4A96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 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agic Island! </w:t>
            </w:r>
            <w:proofErr w:type="spell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0B4F42"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олшебныйостров</w:t>
            </w:r>
            <w:proofErr w:type="spellEnd"/>
            <w:r w:rsidR="000B4F42"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!</w:t>
            </w:r>
          </w:p>
          <w:p w:rsidR="000B4F42" w:rsidRPr="00990466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904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108-109)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Звук /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/ в буквосочетании </w:t>
            </w:r>
            <w:r w:rsidRPr="0084645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ck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буквах </w:t>
            </w:r>
            <w:r w:rsidRPr="0084645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645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4645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B4F42" w:rsidRPr="0029337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2933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setsail</w:t>
            </w:r>
            <w:proofErr w:type="spellEnd"/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join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starfish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together</w:t>
            </w:r>
            <w:proofErr w:type="spellEnd"/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rhymes</w:t>
            </w:r>
            <w:r w:rsidRP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getonboard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wait, forever, talk</w:t>
            </w:r>
          </w:p>
        </w:tc>
        <w:tc>
          <w:tcPr>
            <w:tcW w:w="4110" w:type="dxa"/>
          </w:tcPr>
          <w:p w:rsidR="000B4F42" w:rsidRPr="0084645E" w:rsidRDefault="009C4A96" w:rsidP="009C4A9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C4A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учить говорить о погоде, одежде, каникулах и временах года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</w:t>
            </w:r>
            <w:r w:rsidRPr="0084645E">
              <w:rPr>
                <w:sz w:val="20"/>
                <w:szCs w:val="20"/>
              </w:rPr>
              <w:t xml:space="preserve"> с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59, упр. 3</w:t>
            </w:r>
          </w:p>
        </w:tc>
        <w:tc>
          <w:tcPr>
            <w:tcW w:w="709" w:type="dxa"/>
          </w:tcPr>
          <w:p w:rsidR="000B4F42" w:rsidRPr="0084645E" w:rsidRDefault="001214D6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D329B7">
              <w:rPr>
                <w:sz w:val="20"/>
                <w:szCs w:val="20"/>
              </w:rPr>
              <w:t>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1005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64</w:t>
            </w:r>
          </w:p>
        </w:tc>
        <w:tc>
          <w:tcPr>
            <w:tcW w:w="2409" w:type="dxa"/>
            <w:gridSpan w:val="2"/>
          </w:tcPr>
          <w:p w:rsidR="000B4F42" w:rsidRPr="009C4A96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Портфолио</w:t>
            </w:r>
            <w:proofErr w:type="spellEnd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. Весело в школе!</w:t>
            </w:r>
          </w:p>
          <w:p w:rsidR="000B4F42" w:rsidRPr="0084645E" w:rsidRDefault="000B4F42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(с.110-111)</w:t>
            </w:r>
          </w:p>
        </w:tc>
        <w:tc>
          <w:tcPr>
            <w:tcW w:w="4395" w:type="dxa"/>
          </w:tcPr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:cardboard, ruler, a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pairof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compasses (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циркуль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), watch</w:t>
            </w:r>
          </w:p>
        </w:tc>
        <w:tc>
          <w:tcPr>
            <w:tcW w:w="4110" w:type="dxa"/>
          </w:tcPr>
          <w:p w:rsidR="000B4F42" w:rsidRPr="0084645E" w:rsidRDefault="009C4A9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научить писать сообщение  по образцу.</w:t>
            </w: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Языковой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 с. 111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65</w:t>
            </w:r>
          </w:p>
        </w:tc>
        <w:tc>
          <w:tcPr>
            <w:tcW w:w="2409" w:type="dxa"/>
            <w:gridSpan w:val="2"/>
          </w:tcPr>
          <w:p w:rsidR="000B4F42" w:rsidRPr="0084645E" w:rsidRDefault="009C4A96" w:rsidP="00105C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Прекрасный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Корнуэ</w:t>
            </w:r>
            <w:r w:rsidR="000B4F42" w:rsidRPr="009C4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лл</w:t>
            </w:r>
            <w:proofErr w:type="spellEnd"/>
            <w:r w:rsidR="000B4F42" w:rsidRPr="009C4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Каникулы в России</w:t>
            </w:r>
            <w:proofErr w:type="gramStart"/>
            <w:r w:rsidR="000B4F42" w:rsidRPr="009C4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с. 110, 139)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9C4A96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:beach, cool, camp</w:t>
            </w:r>
            <w:r w:rsidR="009C4A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beautiful, song, warm, go to </w:t>
            </w:r>
          </w:p>
          <w:p w:rsidR="000B4F42" w:rsidRPr="0084645E" w:rsidRDefault="000B4F42" w:rsidP="001377BC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proofErr w:type="gram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southwest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south,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north,pick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seaside</w:t>
            </w:r>
          </w:p>
        </w:tc>
        <w:tc>
          <w:tcPr>
            <w:tcW w:w="4110" w:type="dxa"/>
          </w:tcPr>
          <w:p w:rsidR="000B4F42" w:rsidRPr="0084645E" w:rsidRDefault="009C4A96" w:rsidP="009C4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>ознакомить учащихся с культурой Великобритании.</w:t>
            </w:r>
          </w:p>
        </w:tc>
        <w:tc>
          <w:tcPr>
            <w:tcW w:w="1418" w:type="dxa"/>
          </w:tcPr>
          <w:p w:rsidR="000B4F42" w:rsidRPr="009C4A96" w:rsidRDefault="001377BC" w:rsidP="001377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фотографии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написать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где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нахлдятся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что могут там делать.</w:t>
            </w:r>
          </w:p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819E9">
              <w:rPr>
                <w:sz w:val="20"/>
                <w:szCs w:val="20"/>
              </w:rPr>
              <w:t>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t>№</w:t>
            </w:r>
            <w:r w:rsidR="00D329B7">
              <w:rPr>
                <w:sz w:val="20"/>
                <w:szCs w:val="20"/>
              </w:rPr>
              <w:t xml:space="preserve"> 66</w:t>
            </w:r>
          </w:p>
        </w:tc>
        <w:tc>
          <w:tcPr>
            <w:tcW w:w="2409" w:type="dxa"/>
            <w:gridSpan w:val="2"/>
          </w:tcPr>
          <w:p w:rsidR="000B4F42" w:rsidRDefault="000B4F42" w:rsidP="00105C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Городская мышка и </w:t>
            </w:r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Деревенская мышка</w:t>
            </w:r>
            <w:proofErr w:type="gramStart"/>
            <w:r w:rsidRPr="009C4A9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с.112-113)</w:t>
            </w:r>
          </w:p>
          <w:p w:rsidR="003C11E7" w:rsidRPr="0084645E" w:rsidRDefault="003C11E7" w:rsidP="00105C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339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Теперь я </w:t>
            </w:r>
            <w:proofErr w:type="spellStart"/>
            <w:r w:rsidRPr="00E3398E">
              <w:rPr>
                <w:rFonts w:ascii="Times New Roman" w:hAnsi="Times New Roman" w:cs="Times New Roman"/>
                <w:b/>
                <w:sz w:val="20"/>
                <w:szCs w:val="20"/>
              </w:rPr>
              <w:t>знаю</w:t>
            </w:r>
            <w:proofErr w:type="gramStart"/>
            <w:r w:rsidRPr="00E3398E">
              <w:rPr>
                <w:rFonts w:ascii="Times New Roman" w:hAnsi="Times New Roman" w:cs="Times New Roman"/>
                <w:b/>
                <w:sz w:val="20"/>
                <w:szCs w:val="20"/>
              </w:rPr>
              <w:t>!П</w:t>
            </w:r>
            <w:proofErr w:type="gramEnd"/>
            <w:r w:rsidRPr="00E3398E">
              <w:rPr>
                <w:rFonts w:ascii="Times New Roman" w:hAnsi="Times New Roman" w:cs="Times New Roman"/>
                <w:b/>
                <w:sz w:val="20"/>
                <w:szCs w:val="20"/>
              </w:rPr>
              <w:t>овторение</w:t>
            </w:r>
            <w:proofErr w:type="spellEnd"/>
            <w:r w:rsidRPr="00E339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изученного.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(с. 114-115)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645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Лексика</w:t>
            </w:r>
            <w:r w:rsidRPr="008464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B4F42" w:rsidRPr="0084645E" w:rsidRDefault="000B4F42" w:rsidP="009C4A9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Пассивная</w:t>
            </w:r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:shabby I don't like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ithere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This is no place for a country mouse! </w:t>
            </w: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I'mstaying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at home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</w:tcPr>
          <w:p w:rsidR="000B4F42" w:rsidRPr="0084645E" w:rsidRDefault="009C4A96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ознакомить учащихся с английским </w:t>
            </w:r>
            <w:r w:rsidR="000B4F42"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фольклором.</w:t>
            </w:r>
          </w:p>
          <w:p w:rsidR="000B4F42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1E7" w:rsidRDefault="003C11E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1E7" w:rsidRPr="0084645E" w:rsidRDefault="003C11E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науч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ить учащихся самоконтролю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0B4F42" w:rsidRDefault="000B4F42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</w:t>
            </w:r>
            <w:proofErr w:type="spellEnd"/>
            <w:r w:rsidRPr="0084645E">
              <w:rPr>
                <w:rFonts w:ascii="Times New Roman" w:hAnsi="Times New Roman" w:cs="Times New Roman"/>
                <w:sz w:val="20"/>
                <w:szCs w:val="20"/>
              </w:rPr>
              <w:t xml:space="preserve">. с. 135. </w:t>
            </w:r>
            <w:r w:rsidRPr="008464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 1, 2</w:t>
            </w:r>
          </w:p>
          <w:p w:rsidR="003C11E7" w:rsidRDefault="003C11E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1E7" w:rsidRDefault="003C11E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1E7" w:rsidRDefault="003C11E7" w:rsidP="00621A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1E7" w:rsidRPr="0084645E" w:rsidRDefault="003C11E7" w:rsidP="00621A47">
            <w:pPr>
              <w:rPr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Р.Т.с. 62—63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D819E9">
              <w:rPr>
                <w:sz w:val="20"/>
                <w:szCs w:val="20"/>
              </w:rPr>
              <w:t>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  <w:r w:rsidRPr="0084645E">
              <w:rPr>
                <w:sz w:val="20"/>
                <w:szCs w:val="20"/>
              </w:rPr>
              <w:lastRenderedPageBreak/>
              <w:t>№</w:t>
            </w:r>
            <w:r w:rsidR="00D329B7">
              <w:rPr>
                <w:sz w:val="20"/>
                <w:szCs w:val="20"/>
              </w:rPr>
              <w:t xml:space="preserve"> 67</w:t>
            </w:r>
          </w:p>
        </w:tc>
        <w:tc>
          <w:tcPr>
            <w:tcW w:w="2409" w:type="dxa"/>
            <w:gridSpan w:val="2"/>
          </w:tcPr>
          <w:p w:rsidR="000B4F42" w:rsidRPr="0084645E" w:rsidRDefault="003C11E7" w:rsidP="00105C9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Контроль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</w:t>
            </w:r>
            <w:r w:rsidRPr="006C3AAE">
              <w:rPr>
                <w:rFonts w:ascii="Times New Roman" w:hAnsi="Times New Roman" w:cs="Times New Roman"/>
                <w:b/>
                <w:sz w:val="20"/>
                <w:szCs w:val="20"/>
              </w:rPr>
              <w:t>№5Тема: «Погода и одежда».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3C11E7" w:rsidP="00E33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45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1418" w:type="dxa"/>
          </w:tcPr>
          <w:p w:rsidR="000B4F42" w:rsidRPr="0084645E" w:rsidRDefault="003C11E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Р.Т. с.64-65</w:t>
            </w:r>
          </w:p>
        </w:tc>
        <w:tc>
          <w:tcPr>
            <w:tcW w:w="709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5F11F7">
              <w:rPr>
                <w:sz w:val="20"/>
                <w:szCs w:val="20"/>
              </w:rPr>
              <w:t>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  <w:tr w:rsidR="000B4F42" w:rsidRPr="0084645E" w:rsidTr="00AF51F3">
        <w:trPr>
          <w:trHeight w:val="304"/>
        </w:trPr>
        <w:tc>
          <w:tcPr>
            <w:tcW w:w="852" w:type="dxa"/>
          </w:tcPr>
          <w:p w:rsidR="000B4F42" w:rsidRPr="0084645E" w:rsidRDefault="00D329B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68</w:t>
            </w:r>
          </w:p>
        </w:tc>
        <w:tc>
          <w:tcPr>
            <w:tcW w:w="2409" w:type="dxa"/>
            <w:gridSpan w:val="2"/>
          </w:tcPr>
          <w:p w:rsidR="000B4F42" w:rsidRPr="006C3AAE" w:rsidRDefault="003C11E7" w:rsidP="0058761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Урок повторения.</w:t>
            </w:r>
          </w:p>
        </w:tc>
        <w:tc>
          <w:tcPr>
            <w:tcW w:w="4395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0B4F42" w:rsidRPr="0084645E" w:rsidRDefault="000B4F42" w:rsidP="006C3AA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B4F42" w:rsidRPr="0084645E" w:rsidRDefault="003C11E7" w:rsidP="00621A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F11F7">
              <w:rPr>
                <w:sz w:val="20"/>
                <w:szCs w:val="20"/>
              </w:rPr>
              <w:t>.05</w:t>
            </w:r>
          </w:p>
        </w:tc>
        <w:tc>
          <w:tcPr>
            <w:tcW w:w="708" w:type="dxa"/>
          </w:tcPr>
          <w:p w:rsidR="000B4F42" w:rsidRPr="0084645E" w:rsidRDefault="000B4F42" w:rsidP="00621A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4F42" w:rsidRPr="0084645E" w:rsidRDefault="000B4F42" w:rsidP="00621A47">
            <w:pPr>
              <w:rPr>
                <w:sz w:val="20"/>
                <w:szCs w:val="20"/>
              </w:rPr>
            </w:pPr>
          </w:p>
        </w:tc>
      </w:tr>
    </w:tbl>
    <w:p w:rsidR="00C97731" w:rsidRPr="0084645E" w:rsidRDefault="00C97731">
      <w:pPr>
        <w:rPr>
          <w:sz w:val="20"/>
          <w:szCs w:val="20"/>
        </w:rPr>
      </w:pPr>
    </w:p>
    <w:sectPr w:rsidR="00C97731" w:rsidRPr="0084645E" w:rsidSect="00D329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F5B20"/>
    <w:multiLevelType w:val="hybridMultilevel"/>
    <w:tmpl w:val="E2B25422"/>
    <w:lvl w:ilvl="0" w:tplc="A464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677B"/>
    <w:rsid w:val="00002F72"/>
    <w:rsid w:val="00004AF8"/>
    <w:rsid w:val="000112BB"/>
    <w:rsid w:val="000316E8"/>
    <w:rsid w:val="00031937"/>
    <w:rsid w:val="00061B01"/>
    <w:rsid w:val="00063C6B"/>
    <w:rsid w:val="000B4F42"/>
    <w:rsid w:val="00105C94"/>
    <w:rsid w:val="00117C41"/>
    <w:rsid w:val="001214D6"/>
    <w:rsid w:val="001377BC"/>
    <w:rsid w:val="00142C3C"/>
    <w:rsid w:val="001564C5"/>
    <w:rsid w:val="00164952"/>
    <w:rsid w:val="001B334A"/>
    <w:rsid w:val="001F00B2"/>
    <w:rsid w:val="00212860"/>
    <w:rsid w:val="002148DA"/>
    <w:rsid w:val="002268FF"/>
    <w:rsid w:val="00231F02"/>
    <w:rsid w:val="00274383"/>
    <w:rsid w:val="0029337E"/>
    <w:rsid w:val="002A1649"/>
    <w:rsid w:val="002B5615"/>
    <w:rsid w:val="002F4E0E"/>
    <w:rsid w:val="003161F8"/>
    <w:rsid w:val="00395091"/>
    <w:rsid w:val="003C11E7"/>
    <w:rsid w:val="003F591D"/>
    <w:rsid w:val="00416C44"/>
    <w:rsid w:val="00445EE7"/>
    <w:rsid w:val="00455D41"/>
    <w:rsid w:val="00471B75"/>
    <w:rsid w:val="00487825"/>
    <w:rsid w:val="004B7A46"/>
    <w:rsid w:val="004D4D85"/>
    <w:rsid w:val="00517AED"/>
    <w:rsid w:val="00540C71"/>
    <w:rsid w:val="005452D8"/>
    <w:rsid w:val="0058761D"/>
    <w:rsid w:val="005A1400"/>
    <w:rsid w:val="005C76C9"/>
    <w:rsid w:val="005E183E"/>
    <w:rsid w:val="005F11F7"/>
    <w:rsid w:val="00621A47"/>
    <w:rsid w:val="00641CC7"/>
    <w:rsid w:val="00662702"/>
    <w:rsid w:val="006A51A0"/>
    <w:rsid w:val="006C3488"/>
    <w:rsid w:val="006C3AAE"/>
    <w:rsid w:val="006E3C4E"/>
    <w:rsid w:val="00750467"/>
    <w:rsid w:val="00772375"/>
    <w:rsid w:val="00821EDA"/>
    <w:rsid w:val="0084645E"/>
    <w:rsid w:val="00866E5C"/>
    <w:rsid w:val="008773EE"/>
    <w:rsid w:val="00882A65"/>
    <w:rsid w:val="00915B95"/>
    <w:rsid w:val="00917504"/>
    <w:rsid w:val="009237F5"/>
    <w:rsid w:val="009259CE"/>
    <w:rsid w:val="00990466"/>
    <w:rsid w:val="009C3E12"/>
    <w:rsid w:val="009C4A96"/>
    <w:rsid w:val="009C5CF9"/>
    <w:rsid w:val="00A6482D"/>
    <w:rsid w:val="00A8677B"/>
    <w:rsid w:val="00AE5EBD"/>
    <w:rsid w:val="00AE749C"/>
    <w:rsid w:val="00AF51F3"/>
    <w:rsid w:val="00B14ED1"/>
    <w:rsid w:val="00B5528A"/>
    <w:rsid w:val="00B9165D"/>
    <w:rsid w:val="00BA2FA5"/>
    <w:rsid w:val="00BE4B1D"/>
    <w:rsid w:val="00C17567"/>
    <w:rsid w:val="00C30FA1"/>
    <w:rsid w:val="00C37EF7"/>
    <w:rsid w:val="00C52520"/>
    <w:rsid w:val="00C77BA5"/>
    <w:rsid w:val="00C97731"/>
    <w:rsid w:val="00CB39BE"/>
    <w:rsid w:val="00D1086A"/>
    <w:rsid w:val="00D329B7"/>
    <w:rsid w:val="00D55A06"/>
    <w:rsid w:val="00D61F2B"/>
    <w:rsid w:val="00D819E9"/>
    <w:rsid w:val="00DE4543"/>
    <w:rsid w:val="00E31450"/>
    <w:rsid w:val="00E3398E"/>
    <w:rsid w:val="00E41DF6"/>
    <w:rsid w:val="00E51439"/>
    <w:rsid w:val="00ED5DFE"/>
    <w:rsid w:val="00F04C57"/>
    <w:rsid w:val="00F45C1A"/>
    <w:rsid w:val="00FC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9CE"/>
  </w:style>
  <w:style w:type="paragraph" w:styleId="a6">
    <w:name w:val="footer"/>
    <w:basedOn w:val="a"/>
    <w:link w:val="a7"/>
    <w:uiPriority w:val="99"/>
    <w:unhideWhenUsed/>
    <w:rsid w:val="0092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9CE"/>
  </w:style>
  <w:style w:type="character" w:customStyle="1" w:styleId="c8c1">
    <w:name w:val="c8 c1"/>
    <w:basedOn w:val="a0"/>
    <w:rsid w:val="009259CE"/>
  </w:style>
  <w:style w:type="paragraph" w:styleId="a8">
    <w:name w:val="Title"/>
    <w:basedOn w:val="a"/>
    <w:next w:val="a"/>
    <w:link w:val="a9"/>
    <w:uiPriority w:val="10"/>
    <w:qFormat/>
    <w:rsid w:val="001B33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1B33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1B33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1B33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334A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1B334A"/>
    <w:pPr>
      <w:widowControl w:val="0"/>
      <w:autoSpaceDE w:val="0"/>
      <w:autoSpaceDN w:val="0"/>
      <w:adjustRightInd w:val="0"/>
      <w:spacing w:after="0" w:line="283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B334A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471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9CE"/>
  </w:style>
  <w:style w:type="paragraph" w:styleId="a6">
    <w:name w:val="footer"/>
    <w:basedOn w:val="a"/>
    <w:link w:val="a7"/>
    <w:uiPriority w:val="99"/>
    <w:unhideWhenUsed/>
    <w:rsid w:val="00925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9CE"/>
  </w:style>
  <w:style w:type="character" w:customStyle="1" w:styleId="c8c1">
    <w:name w:val="c8 c1"/>
    <w:basedOn w:val="a0"/>
    <w:rsid w:val="009259CE"/>
  </w:style>
  <w:style w:type="paragraph" w:styleId="a8">
    <w:name w:val="Title"/>
    <w:basedOn w:val="a"/>
    <w:next w:val="a"/>
    <w:link w:val="a9"/>
    <w:uiPriority w:val="10"/>
    <w:qFormat/>
    <w:rsid w:val="001B33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1B33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1B33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1B33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334A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1B334A"/>
    <w:pPr>
      <w:widowControl w:val="0"/>
      <w:autoSpaceDE w:val="0"/>
      <w:autoSpaceDN w:val="0"/>
      <w:adjustRightInd w:val="0"/>
      <w:spacing w:after="0" w:line="283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B334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2DDBF-ADB3-401C-AB12-1BCBAD46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9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Учитель</cp:lastModifiedBy>
  <cp:revision>65</cp:revision>
  <dcterms:created xsi:type="dcterms:W3CDTF">2016-09-13T16:08:00Z</dcterms:created>
  <dcterms:modified xsi:type="dcterms:W3CDTF">2017-10-04T06:50:00Z</dcterms:modified>
</cp:coreProperties>
</file>